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46"/>
        <w:tblOverlap w:val="never"/>
        <w:tblW w:w="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054"/>
      </w:tblGrid>
      <w:tr w:rsidR="00CB08B2" w:rsidRPr="00747913" w14:paraId="0D5C6B78" w14:textId="77777777" w:rsidTr="001B29EC">
        <w:trPr>
          <w:trHeight w:val="704"/>
        </w:trPr>
        <w:tc>
          <w:tcPr>
            <w:tcW w:w="1843" w:type="dxa"/>
            <w:vAlign w:val="center"/>
          </w:tcPr>
          <w:p w14:paraId="1C33AF08" w14:textId="0DC377CD" w:rsidR="00CB08B2" w:rsidRPr="00747913" w:rsidRDefault="00CB08B2" w:rsidP="001B29EC">
            <w:pPr>
              <w:jc w:val="center"/>
              <w:rPr>
                <w:kern w:val="0"/>
                <w:sz w:val="24"/>
              </w:rPr>
            </w:pPr>
            <w:r w:rsidRPr="00747913">
              <w:rPr>
                <w:rFonts w:hint="eastAsia"/>
                <w:spacing w:val="72"/>
                <w:kern w:val="0"/>
                <w:sz w:val="24"/>
                <w:fitText w:val="1440" w:id="-777341696"/>
              </w:rPr>
              <w:t>登録番</w:t>
            </w:r>
            <w:r w:rsidRPr="00747913">
              <w:rPr>
                <w:rFonts w:hint="eastAsia"/>
                <w:spacing w:val="24"/>
                <w:kern w:val="0"/>
                <w:sz w:val="24"/>
                <w:fitText w:val="1440" w:id="-777341696"/>
              </w:rPr>
              <w:t>号</w:t>
            </w:r>
          </w:p>
          <w:p w14:paraId="05CE86A6" w14:textId="52320F59" w:rsidR="00A317C6" w:rsidRPr="00747913" w:rsidRDefault="00A317C6" w:rsidP="001B29EC">
            <w:pPr>
              <w:jc w:val="center"/>
              <w:rPr>
                <w:sz w:val="20"/>
              </w:rPr>
            </w:pPr>
            <w:r w:rsidRPr="00747913">
              <w:rPr>
                <w:rFonts w:hint="eastAsia"/>
                <w:kern w:val="0"/>
                <w:sz w:val="20"/>
              </w:rPr>
              <w:t>（鑑</w:t>
            </w:r>
            <w:r w:rsidR="001B29EC" w:rsidRPr="00747913">
              <w:rPr>
                <w:rFonts w:hint="eastAsia"/>
                <w:kern w:val="0"/>
                <w:sz w:val="20"/>
              </w:rPr>
              <w:t xml:space="preserve"> </w:t>
            </w:r>
            <w:r w:rsidRPr="00747913">
              <w:rPr>
                <w:rFonts w:hint="eastAsia"/>
                <w:kern w:val="0"/>
                <w:sz w:val="20"/>
              </w:rPr>
              <w:t>札</w:t>
            </w:r>
            <w:r w:rsidR="001B29EC" w:rsidRPr="00747913">
              <w:rPr>
                <w:rFonts w:hint="eastAsia"/>
                <w:kern w:val="0"/>
                <w:sz w:val="20"/>
              </w:rPr>
              <w:t xml:space="preserve"> </w:t>
            </w:r>
            <w:r w:rsidR="002907F6" w:rsidRPr="00747913">
              <w:rPr>
                <w:rFonts w:hint="eastAsia"/>
                <w:kern w:val="0"/>
                <w:sz w:val="20"/>
              </w:rPr>
              <w:t>番</w:t>
            </w:r>
            <w:r w:rsidR="001B29EC" w:rsidRPr="00747913">
              <w:rPr>
                <w:rFonts w:hint="eastAsia"/>
                <w:kern w:val="0"/>
                <w:sz w:val="20"/>
              </w:rPr>
              <w:t xml:space="preserve"> </w:t>
            </w:r>
            <w:r w:rsidR="002907F6" w:rsidRPr="00747913">
              <w:rPr>
                <w:rFonts w:hint="eastAsia"/>
                <w:kern w:val="0"/>
                <w:sz w:val="20"/>
              </w:rPr>
              <w:t>号</w:t>
            </w:r>
            <w:r w:rsidRPr="00747913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4054" w:type="dxa"/>
          </w:tcPr>
          <w:p w14:paraId="5F103F62" w14:textId="571A3D1D" w:rsidR="00CB08B2" w:rsidRPr="00747913" w:rsidRDefault="00CB08B2" w:rsidP="001B29EC">
            <w:pPr>
              <w:spacing w:beforeLines="80" w:before="288"/>
              <w:jc w:val="center"/>
              <w:rPr>
                <w:sz w:val="24"/>
              </w:rPr>
            </w:pPr>
            <w:r w:rsidRPr="00747913">
              <w:rPr>
                <w:rFonts w:hint="eastAsia"/>
                <w:sz w:val="24"/>
              </w:rPr>
              <w:t>第</w:t>
            </w:r>
            <w:r w:rsidR="001B29EC" w:rsidRPr="00747913">
              <w:rPr>
                <w:rFonts w:hint="eastAsia"/>
                <w:sz w:val="24"/>
              </w:rPr>
              <w:t xml:space="preserve">　　　　　　　　　　　　　</w:t>
            </w:r>
            <w:r w:rsidRPr="00747913">
              <w:rPr>
                <w:rFonts w:hint="eastAsia"/>
                <w:sz w:val="24"/>
              </w:rPr>
              <w:t>号</w:t>
            </w:r>
          </w:p>
        </w:tc>
      </w:tr>
    </w:tbl>
    <w:p w14:paraId="2D939E68" w14:textId="24A76A36" w:rsidR="00CB08B2" w:rsidRPr="00747913" w:rsidRDefault="00747913">
      <w:r w:rsidRPr="007479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F95CFC" wp14:editId="04FCD4BA">
                <wp:simplePos x="0" y="0"/>
                <wp:positionH relativeFrom="column">
                  <wp:posOffset>3850005</wp:posOffset>
                </wp:positionH>
                <wp:positionV relativeFrom="paragraph">
                  <wp:posOffset>68580</wp:posOffset>
                </wp:positionV>
                <wp:extent cx="466725" cy="2667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3CBDB" w14:textId="77777777" w:rsidR="001B29EC" w:rsidRPr="00C26FFE" w:rsidRDefault="001B29EC" w:rsidP="001B29EC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C26FF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208-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5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3.15pt;margin-top:5.4pt;width:36.7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" filled="f" stroked="f" strokeweight=".5pt">
                <v:textbox inset="0,0,0,0">
                  <w:txbxContent>
                    <w:p w14:paraId="0673CBDB" w14:textId="77777777" w:rsidR="001B29EC" w:rsidRPr="00C26FFE" w:rsidRDefault="001B29EC" w:rsidP="001B29EC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C26FFE">
                        <w:rPr>
                          <w:rFonts w:ascii="Meiryo UI" w:eastAsia="Meiryo UI" w:hAnsi="Meiryo UI" w:hint="eastAsia"/>
                          <w:sz w:val="20"/>
                        </w:rPr>
                        <w:t>208-</w:t>
                      </w:r>
                    </w:p>
                  </w:txbxContent>
                </v:textbox>
              </v:shape>
            </w:pict>
          </mc:Fallback>
        </mc:AlternateContent>
      </w:r>
      <w:r w:rsidR="00537237" w:rsidRPr="007479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86ED82" wp14:editId="3BEB63D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66875" cy="342900"/>
                <wp:effectExtent l="0" t="0" r="0" b="0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DF94" w14:textId="77777777" w:rsidR="00333E8E" w:rsidRDefault="0011281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E86ED8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-5.4pt;margin-top:0;width:13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" o:allowincell="f" filled="f" stroked="f">
                <v:textbox>
                  <w:txbxContent>
                    <w:p w14:paraId="6FE1DF94" w14:textId="77777777" w:rsidR="00333E8E" w:rsidRDefault="0011281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</w:p>
    <w:p w14:paraId="1330BE05" w14:textId="252CAE62" w:rsidR="00CB08B2" w:rsidRPr="00747913" w:rsidRDefault="00CB08B2"/>
    <w:tbl>
      <w:tblPr>
        <w:tblW w:w="13018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8"/>
      </w:tblGrid>
      <w:tr w:rsidR="00CB08B2" w:rsidRPr="00747913" w14:paraId="3AF61481" w14:textId="77777777">
        <w:trPr>
          <w:trHeight w:val="5889"/>
        </w:trPr>
        <w:tc>
          <w:tcPr>
            <w:tcW w:w="13018" w:type="dxa"/>
          </w:tcPr>
          <w:p w14:paraId="4FF68F2C" w14:textId="1DC64338" w:rsidR="00AD7F2D" w:rsidRPr="00747913" w:rsidRDefault="00CB08B2">
            <w:pPr>
              <w:rPr>
                <w:snapToGrid w:val="0"/>
                <w:sz w:val="36"/>
              </w:rPr>
            </w:pPr>
            <w:r w:rsidRPr="00747913">
              <w:rPr>
                <w:rFonts w:hint="eastAsia"/>
                <w:sz w:val="24"/>
              </w:rPr>
              <w:t xml:space="preserve">　　　　　　　　</w:t>
            </w:r>
            <w:r w:rsidRPr="00747913">
              <w:rPr>
                <w:rFonts w:hint="eastAsia"/>
                <w:snapToGrid w:val="0"/>
                <w:sz w:val="36"/>
              </w:rPr>
              <w:t xml:space="preserve">　　　</w:t>
            </w:r>
          </w:p>
          <w:p w14:paraId="40DF5E28" w14:textId="6C177DC4" w:rsidR="00CB08B2" w:rsidRPr="00747913" w:rsidRDefault="00CB08B2" w:rsidP="00AD7F2D">
            <w:pPr>
              <w:ind w:firstLineChars="700" w:firstLine="2828"/>
              <w:rPr>
                <w:snapToGrid w:val="0"/>
                <w:sz w:val="36"/>
              </w:rPr>
            </w:pPr>
            <w:r w:rsidRPr="00747913">
              <w:rPr>
                <w:rFonts w:hint="eastAsia"/>
                <w:snapToGrid w:val="0"/>
                <w:spacing w:val="22"/>
                <w:kern w:val="0"/>
                <w:sz w:val="36"/>
                <w:fitText w:val="3600" w:id="-1032147711"/>
              </w:rPr>
              <w:t>犬の登録事項変更</w:t>
            </w:r>
            <w:r w:rsidRPr="00747913">
              <w:rPr>
                <w:rFonts w:hint="eastAsia"/>
                <w:snapToGrid w:val="0"/>
                <w:spacing w:val="4"/>
                <w:kern w:val="0"/>
                <w:sz w:val="36"/>
                <w:fitText w:val="3600" w:id="-1032147711"/>
              </w:rPr>
              <w:t>届</w:t>
            </w:r>
          </w:p>
          <w:p w14:paraId="542BEFD5" w14:textId="77169B59" w:rsidR="00CB08B2" w:rsidRPr="00747913" w:rsidRDefault="00CB08B2">
            <w:pPr>
              <w:rPr>
                <w:sz w:val="24"/>
              </w:rPr>
            </w:pPr>
            <w:r w:rsidRPr="00747913">
              <w:rPr>
                <w:rFonts w:hint="eastAsia"/>
                <w:snapToGrid w:val="0"/>
                <w:sz w:val="36"/>
              </w:rPr>
              <w:t xml:space="preserve">　　　　　　</w:t>
            </w:r>
          </w:p>
          <w:tbl>
            <w:tblPr>
              <w:tblpPr w:leftFromText="142" w:rightFromText="142" w:vertAnchor="text" w:horzAnchor="margin" w:tblpY="10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420"/>
              <w:gridCol w:w="728"/>
              <w:gridCol w:w="7"/>
              <w:gridCol w:w="1554"/>
              <w:gridCol w:w="1407"/>
              <w:gridCol w:w="556"/>
              <w:gridCol w:w="862"/>
              <w:gridCol w:w="425"/>
              <w:gridCol w:w="3192"/>
            </w:tblGrid>
            <w:tr w:rsidR="00CB08B2" w:rsidRPr="00747913" w14:paraId="763BA41E" w14:textId="77777777" w:rsidTr="002D5F04">
              <w:trPr>
                <w:trHeight w:val="690"/>
              </w:trPr>
              <w:tc>
                <w:tcPr>
                  <w:tcW w:w="3106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349CAD46" w14:textId="77777777" w:rsidR="00CB08B2" w:rsidRPr="00747913" w:rsidRDefault="00CB08B2">
                  <w:pPr>
                    <w:jc w:val="center"/>
                    <w:rPr>
                      <w:sz w:val="24"/>
                      <w:szCs w:val="24"/>
                    </w:rPr>
                  </w:pPr>
                  <w:r w:rsidRPr="00747913">
                    <w:rPr>
                      <w:rFonts w:hint="eastAsia"/>
                      <w:kern w:val="0"/>
                      <w:sz w:val="24"/>
                      <w:szCs w:val="24"/>
                    </w:rPr>
                    <w:t>届　　出　　日</w:t>
                  </w:r>
                </w:p>
              </w:tc>
              <w:tc>
                <w:tcPr>
                  <w:tcW w:w="6442" w:type="dxa"/>
                  <w:gridSpan w:val="5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9B029AC" w14:textId="77777777" w:rsidR="00CB08B2" w:rsidRPr="00747913" w:rsidRDefault="008233A2" w:rsidP="00171061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 w:rsidRPr="00747913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CB08B2" w:rsidRPr="00747913">
                    <w:rPr>
                      <w:rFonts w:hint="eastAsia"/>
                      <w:sz w:val="24"/>
                      <w:szCs w:val="24"/>
                    </w:rPr>
                    <w:t xml:space="preserve">年　　　</w:t>
                  </w:r>
                  <w:r w:rsidR="00FE0090" w:rsidRPr="00747913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747913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CB08B2" w:rsidRPr="00747913">
                    <w:rPr>
                      <w:rFonts w:hint="eastAsia"/>
                      <w:sz w:val="24"/>
                      <w:szCs w:val="24"/>
                    </w:rPr>
                    <w:t xml:space="preserve">　月　　</w:t>
                  </w:r>
                  <w:r w:rsidRPr="00747913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CB08B2" w:rsidRPr="00747913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CB08B2" w:rsidRPr="00747913" w14:paraId="14FD2537" w14:textId="77777777" w:rsidTr="002D5F04">
              <w:trPr>
                <w:trHeight w:val="690"/>
              </w:trPr>
              <w:tc>
                <w:tcPr>
                  <w:tcW w:w="3106" w:type="dxa"/>
                  <w:gridSpan w:val="5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6913FDD2" w14:textId="77777777" w:rsidR="00CB08B2" w:rsidRPr="00747913" w:rsidRDefault="00CB08B2">
                  <w:pPr>
                    <w:jc w:val="center"/>
                    <w:rPr>
                      <w:kern w:val="0"/>
                      <w:sz w:val="24"/>
                      <w:szCs w:val="24"/>
                    </w:rPr>
                  </w:pPr>
                  <w:r w:rsidRPr="00747913">
                    <w:rPr>
                      <w:rFonts w:hint="eastAsia"/>
                      <w:spacing w:val="59"/>
                      <w:kern w:val="0"/>
                      <w:sz w:val="24"/>
                      <w:szCs w:val="24"/>
                      <w:fitText w:val="1680" w:id="-1032106752"/>
                    </w:rPr>
                    <w:t>変更年月</w:t>
                  </w:r>
                  <w:r w:rsidRPr="00747913">
                    <w:rPr>
                      <w:rFonts w:hint="eastAsia"/>
                      <w:spacing w:val="2"/>
                      <w:kern w:val="0"/>
                      <w:sz w:val="24"/>
                      <w:szCs w:val="24"/>
                      <w:fitText w:val="1680" w:id="-1032106752"/>
                    </w:rPr>
                    <w:t>日</w:t>
                  </w:r>
                </w:p>
              </w:tc>
              <w:tc>
                <w:tcPr>
                  <w:tcW w:w="644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EFD42EC" w14:textId="77777777" w:rsidR="00CB08B2" w:rsidRPr="00747913" w:rsidRDefault="008233A2" w:rsidP="00171061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 w:rsidRPr="00747913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CB08B2" w:rsidRPr="00747913">
                    <w:rPr>
                      <w:rFonts w:hint="eastAsia"/>
                      <w:sz w:val="24"/>
                      <w:szCs w:val="24"/>
                    </w:rPr>
                    <w:t xml:space="preserve">年　　　　</w:t>
                  </w:r>
                  <w:r w:rsidRPr="00747913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CB08B2" w:rsidRPr="00747913">
                    <w:rPr>
                      <w:rFonts w:hint="eastAsia"/>
                      <w:sz w:val="24"/>
                      <w:szCs w:val="24"/>
                    </w:rPr>
                    <w:t xml:space="preserve">　月　　</w:t>
                  </w:r>
                  <w:r w:rsidRPr="00747913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CB08B2" w:rsidRPr="00747913">
                    <w:rPr>
                      <w:rFonts w:hint="eastAsia"/>
                      <w:sz w:val="24"/>
                      <w:szCs w:val="24"/>
                    </w:rPr>
                    <w:t xml:space="preserve">　日</w:t>
                  </w:r>
                </w:p>
              </w:tc>
            </w:tr>
            <w:tr w:rsidR="00CB08B2" w:rsidRPr="00747913" w14:paraId="1855DD3D" w14:textId="77777777" w:rsidTr="002D5F04">
              <w:trPr>
                <w:cantSplit/>
                <w:trHeight w:val="826"/>
              </w:trPr>
              <w:tc>
                <w:tcPr>
                  <w:tcW w:w="1552" w:type="dxa"/>
                  <w:gridSpan w:val="4"/>
                  <w:vMerge w:val="restart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14:paraId="4E895B6A" w14:textId="77777777" w:rsidR="00CB08B2" w:rsidRPr="00747913" w:rsidRDefault="00CB08B2">
                  <w:pPr>
                    <w:jc w:val="center"/>
                    <w:rPr>
                      <w:kern w:val="0"/>
                      <w:sz w:val="24"/>
                    </w:rPr>
                  </w:pPr>
                  <w:r w:rsidRPr="00747913">
                    <w:rPr>
                      <w:rFonts w:hint="eastAsia"/>
                      <w:kern w:val="0"/>
                      <w:sz w:val="24"/>
                    </w:rPr>
                    <w:t>犬の所有者</w:t>
                  </w:r>
                </w:p>
                <w:p w14:paraId="0684C056" w14:textId="77777777" w:rsidR="00CB08B2" w:rsidRPr="00747913" w:rsidRDefault="00CB08B2">
                  <w:pPr>
                    <w:rPr>
                      <w:sz w:val="18"/>
                      <w:szCs w:val="18"/>
                    </w:rPr>
                  </w:pPr>
                </w:p>
                <w:p w14:paraId="2DD35A04" w14:textId="77777777" w:rsidR="00CB08B2" w:rsidRPr="00747913" w:rsidRDefault="00CB08B2">
                  <w:pPr>
                    <w:rPr>
                      <w:sz w:val="18"/>
                      <w:szCs w:val="18"/>
                    </w:rPr>
                  </w:pPr>
                </w:p>
                <w:p w14:paraId="20311CD4" w14:textId="77777777" w:rsidR="00CB08B2" w:rsidRPr="00747913" w:rsidRDefault="00CB08B2">
                  <w:pPr>
                    <w:rPr>
                      <w:sz w:val="18"/>
                      <w:szCs w:val="18"/>
                    </w:rPr>
                  </w:pPr>
                </w:p>
                <w:p w14:paraId="172BAE89" w14:textId="77777777" w:rsidR="00CB08B2" w:rsidRPr="00747913" w:rsidRDefault="00CB08B2" w:rsidP="0011281B">
                  <w:pPr>
                    <w:ind w:left="180" w:hangingChars="100" w:hanging="180"/>
                    <w:rPr>
                      <w:kern w:val="0"/>
                      <w:sz w:val="24"/>
                    </w:rPr>
                  </w:pPr>
                  <w:r w:rsidRPr="00747913"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Pr="00747913">
                    <w:rPr>
                      <w:rFonts w:hint="eastAsia"/>
                      <w:noProof/>
                      <w:sz w:val="16"/>
                      <w:szCs w:val="16"/>
                    </w:rPr>
                    <w:t>法人にあっては、主たる事務所の所在地並びに名称及び代表者氏名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</w:tcBorders>
                  <w:vAlign w:val="center"/>
                </w:tcPr>
                <w:p w14:paraId="01D3761F" w14:textId="77777777" w:rsidR="00CB08B2" w:rsidRPr="00747913" w:rsidRDefault="00CB08B2">
                  <w:pPr>
                    <w:jc w:val="center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住　　　所</w:t>
                  </w:r>
                </w:p>
              </w:tc>
              <w:tc>
                <w:tcPr>
                  <w:tcW w:w="644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8672727" w14:textId="77777777" w:rsidR="00171061" w:rsidRPr="00747913" w:rsidRDefault="00171061" w:rsidP="00171061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CB08B2" w:rsidRPr="00747913" w14:paraId="64003FAF" w14:textId="77777777" w:rsidTr="002D5F04">
              <w:trPr>
                <w:cantSplit/>
                <w:trHeight w:val="360"/>
              </w:trPr>
              <w:tc>
                <w:tcPr>
                  <w:tcW w:w="1552" w:type="dxa"/>
                  <w:gridSpan w:val="4"/>
                  <w:vMerge/>
                  <w:tcBorders>
                    <w:left w:val="single" w:sz="18" w:space="0" w:color="auto"/>
                  </w:tcBorders>
                </w:tcPr>
                <w:p w14:paraId="31151E04" w14:textId="77777777" w:rsidR="00CB08B2" w:rsidRPr="00747913" w:rsidRDefault="00CB08B2">
                  <w:pPr>
                    <w:rPr>
                      <w:sz w:val="24"/>
                    </w:rPr>
                  </w:pPr>
                </w:p>
              </w:tc>
              <w:tc>
                <w:tcPr>
                  <w:tcW w:w="1554" w:type="dxa"/>
                  <w:tcBorders>
                    <w:bottom w:val="dashSmallGap" w:sz="4" w:space="0" w:color="auto"/>
                  </w:tcBorders>
                  <w:vAlign w:val="center"/>
                </w:tcPr>
                <w:p w14:paraId="122D436B" w14:textId="77777777" w:rsidR="00CB08B2" w:rsidRPr="00747913" w:rsidRDefault="00CB08B2">
                  <w:pPr>
                    <w:jc w:val="center"/>
                    <w:rPr>
                      <w:sz w:val="16"/>
                      <w:szCs w:val="16"/>
                    </w:rPr>
                  </w:pPr>
                  <w:r w:rsidRPr="00747913">
                    <w:rPr>
                      <w:rFonts w:hint="eastAsia"/>
                      <w:sz w:val="16"/>
                      <w:szCs w:val="16"/>
                    </w:rPr>
                    <w:t>フ　リ　ガ　ナ</w:t>
                  </w:r>
                </w:p>
              </w:tc>
              <w:tc>
                <w:tcPr>
                  <w:tcW w:w="6442" w:type="dxa"/>
                  <w:gridSpan w:val="5"/>
                  <w:tcBorders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14:paraId="6D8009AE" w14:textId="77777777" w:rsidR="00CB08B2" w:rsidRPr="00747913" w:rsidRDefault="00CB08B2" w:rsidP="00171061">
                  <w:pPr>
                    <w:rPr>
                      <w:sz w:val="24"/>
                    </w:rPr>
                  </w:pPr>
                </w:p>
              </w:tc>
            </w:tr>
            <w:tr w:rsidR="00CB08B2" w:rsidRPr="00747913" w14:paraId="1265D3C0" w14:textId="77777777" w:rsidTr="002D5F04">
              <w:trPr>
                <w:cantSplit/>
                <w:trHeight w:val="802"/>
              </w:trPr>
              <w:tc>
                <w:tcPr>
                  <w:tcW w:w="1552" w:type="dxa"/>
                  <w:gridSpan w:val="4"/>
                  <w:vMerge/>
                  <w:tcBorders>
                    <w:left w:val="single" w:sz="18" w:space="0" w:color="auto"/>
                  </w:tcBorders>
                </w:tcPr>
                <w:p w14:paraId="789816EE" w14:textId="77777777" w:rsidR="00CB08B2" w:rsidRPr="00747913" w:rsidRDefault="00CB08B2">
                  <w:pPr>
                    <w:rPr>
                      <w:sz w:val="24"/>
                    </w:rPr>
                  </w:pPr>
                </w:p>
              </w:tc>
              <w:tc>
                <w:tcPr>
                  <w:tcW w:w="1554" w:type="dxa"/>
                  <w:tcBorders>
                    <w:top w:val="dashSmallGap" w:sz="4" w:space="0" w:color="auto"/>
                  </w:tcBorders>
                  <w:vAlign w:val="center"/>
                </w:tcPr>
                <w:p w14:paraId="7DB49A0C" w14:textId="77777777" w:rsidR="00CB08B2" w:rsidRPr="00747913" w:rsidRDefault="00CB08B2">
                  <w:pPr>
                    <w:jc w:val="center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 xml:space="preserve">氏　　</w:t>
                  </w:r>
                  <w:r w:rsidRPr="00747913">
                    <w:rPr>
                      <w:rFonts w:hint="eastAsia"/>
                      <w:sz w:val="24"/>
                    </w:rPr>
                    <w:t xml:space="preserve">  </w:t>
                  </w:r>
                  <w:r w:rsidRPr="00747913"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6442" w:type="dxa"/>
                  <w:gridSpan w:val="5"/>
                  <w:tcBorders>
                    <w:top w:val="dashSmallGap" w:sz="4" w:space="0" w:color="auto"/>
                    <w:right w:val="single" w:sz="18" w:space="0" w:color="auto"/>
                  </w:tcBorders>
                  <w:vAlign w:val="center"/>
                </w:tcPr>
                <w:p w14:paraId="1486CCA7" w14:textId="77777777" w:rsidR="00CB08B2" w:rsidRPr="00747913" w:rsidRDefault="00CB08B2" w:rsidP="00171061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CB08B2" w:rsidRPr="00747913" w14:paraId="19A61A1A" w14:textId="77777777" w:rsidTr="002D5F04">
              <w:trPr>
                <w:cantSplit/>
                <w:trHeight w:val="684"/>
              </w:trPr>
              <w:tc>
                <w:tcPr>
                  <w:tcW w:w="1552" w:type="dxa"/>
                  <w:gridSpan w:val="4"/>
                  <w:vMerge/>
                  <w:tcBorders>
                    <w:left w:val="single" w:sz="18" w:space="0" w:color="auto"/>
                  </w:tcBorders>
                </w:tcPr>
                <w:p w14:paraId="67791F40" w14:textId="77777777" w:rsidR="00CB08B2" w:rsidRPr="00747913" w:rsidRDefault="00CB08B2">
                  <w:pPr>
                    <w:rPr>
                      <w:sz w:val="24"/>
                    </w:rPr>
                  </w:pPr>
                </w:p>
              </w:tc>
              <w:tc>
                <w:tcPr>
                  <w:tcW w:w="1554" w:type="dxa"/>
                  <w:vAlign w:val="center"/>
                </w:tcPr>
                <w:p w14:paraId="2CB0C46D" w14:textId="77777777" w:rsidR="00CB08B2" w:rsidRPr="00747913" w:rsidRDefault="00CB08B2">
                  <w:pPr>
                    <w:jc w:val="center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pacing w:val="39"/>
                      <w:kern w:val="0"/>
                      <w:sz w:val="24"/>
                      <w:fitText w:val="1200" w:id="-1211356928"/>
                    </w:rPr>
                    <w:t>電話番</w:t>
                  </w:r>
                  <w:r w:rsidRPr="00747913">
                    <w:rPr>
                      <w:rFonts w:hint="eastAsia"/>
                      <w:spacing w:val="1"/>
                      <w:kern w:val="0"/>
                      <w:sz w:val="24"/>
                      <w:fitText w:val="1200" w:id="-1211356928"/>
                    </w:rPr>
                    <w:t>号</w:t>
                  </w:r>
                </w:p>
              </w:tc>
              <w:tc>
                <w:tcPr>
                  <w:tcW w:w="6442" w:type="dxa"/>
                  <w:gridSpan w:val="5"/>
                  <w:tcBorders>
                    <w:right w:val="single" w:sz="18" w:space="0" w:color="auto"/>
                  </w:tcBorders>
                  <w:vAlign w:val="center"/>
                </w:tcPr>
                <w:p w14:paraId="146C4BD6" w14:textId="77777777" w:rsidR="00CB08B2" w:rsidRPr="00747913" w:rsidRDefault="00CB08B2" w:rsidP="0017106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E0EC6" w:rsidRPr="00747913" w14:paraId="66EA8BE6" w14:textId="77777777" w:rsidTr="001A7426">
              <w:trPr>
                <w:trHeight w:val="698"/>
              </w:trPr>
              <w:tc>
                <w:tcPr>
                  <w:tcW w:w="1552" w:type="dxa"/>
                  <w:gridSpan w:val="4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40441" w14:textId="77777777" w:rsidR="006E0EC6" w:rsidRPr="00747913" w:rsidRDefault="006E0EC6">
                  <w:pPr>
                    <w:jc w:val="center"/>
                    <w:rPr>
                      <w:kern w:val="0"/>
                      <w:sz w:val="24"/>
                    </w:rPr>
                  </w:pPr>
                  <w:r w:rsidRPr="00747913">
                    <w:rPr>
                      <w:rFonts w:hint="eastAsia"/>
                      <w:kern w:val="0"/>
                      <w:sz w:val="24"/>
                    </w:rPr>
                    <w:t>犬</w:t>
                  </w:r>
                  <w:r w:rsidRPr="00747913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Pr="00747913">
                    <w:rPr>
                      <w:rFonts w:hint="eastAsia"/>
                      <w:kern w:val="0"/>
                      <w:sz w:val="24"/>
                    </w:rPr>
                    <w:t>の</w:t>
                  </w:r>
                  <w:r w:rsidRPr="00747913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Pr="00747913">
                    <w:rPr>
                      <w:rFonts w:hint="eastAsia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799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063FCEB" w14:textId="77777777" w:rsidR="006E0EC6" w:rsidRPr="00747913" w:rsidRDefault="006E0EC6" w:rsidP="00FE0090">
                  <w:pPr>
                    <w:ind w:firstLineChars="100" w:firstLine="240"/>
                    <w:rPr>
                      <w:sz w:val="24"/>
                    </w:rPr>
                  </w:pPr>
                </w:p>
              </w:tc>
            </w:tr>
            <w:tr w:rsidR="00CB08B2" w:rsidRPr="00747913" w14:paraId="2C70C89C" w14:textId="77777777" w:rsidTr="00537237">
              <w:trPr>
                <w:trHeight w:val="698"/>
              </w:trPr>
              <w:tc>
                <w:tcPr>
                  <w:tcW w:w="1552" w:type="dxa"/>
                  <w:gridSpan w:val="4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5F02A" w14:textId="77777777" w:rsidR="00CB08B2" w:rsidRPr="00747913" w:rsidRDefault="00CB08B2">
                  <w:pPr>
                    <w:jc w:val="center"/>
                    <w:rPr>
                      <w:sz w:val="24"/>
                    </w:rPr>
                  </w:pPr>
                  <w:r w:rsidRPr="00747913">
                    <w:rPr>
                      <w:rFonts w:hint="eastAsia"/>
                      <w:kern w:val="0"/>
                      <w:sz w:val="24"/>
                    </w:rPr>
                    <w:t>種　　類</w:t>
                  </w:r>
                </w:p>
              </w:tc>
              <w:tc>
                <w:tcPr>
                  <w:tcW w:w="3517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B4D88" w14:textId="77777777" w:rsidR="00CB08B2" w:rsidRPr="00747913" w:rsidRDefault="00333E8E" w:rsidP="00914B2E">
                  <w:pPr>
                    <w:rPr>
                      <w:sz w:val="24"/>
                      <w:szCs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2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A1ED1" w14:textId="77777777" w:rsidR="00CB08B2" w:rsidRPr="00747913" w:rsidRDefault="00CB08B2">
                  <w:pPr>
                    <w:jc w:val="center"/>
                    <w:rPr>
                      <w:sz w:val="24"/>
                    </w:rPr>
                  </w:pPr>
                  <w:r w:rsidRPr="00747913">
                    <w:rPr>
                      <w:rFonts w:hint="eastAsia"/>
                      <w:kern w:val="0"/>
                      <w:sz w:val="24"/>
                    </w:rPr>
                    <w:t>生年月日</w:t>
                  </w:r>
                </w:p>
              </w:tc>
              <w:tc>
                <w:tcPr>
                  <w:tcW w:w="3192" w:type="dxa"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1BD0B8B" w14:textId="77777777" w:rsidR="00CB08B2" w:rsidRPr="00747913" w:rsidRDefault="008233A2" w:rsidP="00FE0090">
                  <w:pPr>
                    <w:ind w:firstLineChars="100" w:firstLine="240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 xml:space="preserve">　　　</w:t>
                  </w:r>
                  <w:r w:rsidR="00CB08B2" w:rsidRPr="00747913">
                    <w:rPr>
                      <w:rFonts w:hint="eastAsia"/>
                      <w:sz w:val="24"/>
                    </w:rPr>
                    <w:t>年</w:t>
                  </w:r>
                  <w:r w:rsidRPr="00747913">
                    <w:rPr>
                      <w:rFonts w:hint="eastAsia"/>
                      <w:sz w:val="24"/>
                    </w:rPr>
                    <w:t xml:space="preserve">　　</w:t>
                  </w:r>
                  <w:r w:rsidR="00CB08B2" w:rsidRPr="00747913">
                    <w:rPr>
                      <w:rFonts w:hint="eastAsia"/>
                      <w:sz w:val="24"/>
                    </w:rPr>
                    <w:t>月</w:t>
                  </w:r>
                  <w:r w:rsidRPr="00747913">
                    <w:rPr>
                      <w:rFonts w:hint="eastAsia"/>
                      <w:sz w:val="24"/>
                    </w:rPr>
                    <w:t xml:space="preserve">　　</w:t>
                  </w:r>
                  <w:r w:rsidR="00CB08B2" w:rsidRPr="00747913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CB08B2" w:rsidRPr="00747913" w14:paraId="47192175" w14:textId="77777777" w:rsidTr="00537237">
              <w:trPr>
                <w:trHeight w:val="679"/>
              </w:trPr>
              <w:tc>
                <w:tcPr>
                  <w:tcW w:w="1552" w:type="dxa"/>
                  <w:gridSpan w:val="4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DCCDED6" w14:textId="77777777" w:rsidR="00CB08B2" w:rsidRPr="00747913" w:rsidRDefault="00CB08B2">
                  <w:pPr>
                    <w:jc w:val="center"/>
                    <w:rPr>
                      <w:kern w:val="0"/>
                      <w:sz w:val="24"/>
                    </w:rPr>
                  </w:pPr>
                  <w:r w:rsidRPr="00747913">
                    <w:rPr>
                      <w:rFonts w:hint="eastAsia"/>
                      <w:kern w:val="0"/>
                      <w:sz w:val="24"/>
                    </w:rPr>
                    <w:t>毛　　色</w:t>
                  </w:r>
                </w:p>
              </w:tc>
              <w:tc>
                <w:tcPr>
                  <w:tcW w:w="351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8DB399" w14:textId="77777777" w:rsidR="00CB08B2" w:rsidRPr="00747913" w:rsidRDefault="00333E8E" w:rsidP="008233A2">
                  <w:pPr>
                    <w:rPr>
                      <w:sz w:val="28"/>
                      <w:szCs w:val="28"/>
                    </w:rPr>
                  </w:pPr>
                  <w:r w:rsidRPr="00747913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28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2FD829" w14:textId="77777777" w:rsidR="00CB08B2" w:rsidRPr="00747913" w:rsidRDefault="00CB08B2">
                  <w:pPr>
                    <w:jc w:val="center"/>
                    <w:rPr>
                      <w:kern w:val="0"/>
                      <w:sz w:val="24"/>
                    </w:rPr>
                  </w:pPr>
                  <w:r w:rsidRPr="00747913">
                    <w:rPr>
                      <w:rFonts w:hint="eastAsia"/>
                      <w:kern w:val="0"/>
                      <w:sz w:val="24"/>
                    </w:rPr>
                    <w:t>性　　別</w:t>
                  </w:r>
                </w:p>
              </w:tc>
              <w:tc>
                <w:tcPr>
                  <w:tcW w:w="3192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10848619" w14:textId="77777777" w:rsidR="00CB08B2" w:rsidRPr="00747913" w:rsidRDefault="00CB08B2">
                  <w:pPr>
                    <w:jc w:val="center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おす　・　めす</w:t>
                  </w:r>
                </w:p>
              </w:tc>
            </w:tr>
            <w:tr w:rsidR="002D5F04" w:rsidRPr="00747913" w14:paraId="0C8B58D4" w14:textId="77777777" w:rsidTr="00FC1994">
              <w:trPr>
                <w:trHeight w:val="679"/>
              </w:trPr>
              <w:tc>
                <w:tcPr>
                  <w:tcW w:w="1552" w:type="dxa"/>
                  <w:gridSpan w:val="4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2A255E12" w14:textId="77777777" w:rsidR="002D5F04" w:rsidRPr="00747913" w:rsidRDefault="002D5F04" w:rsidP="002D5F04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47913">
                    <w:rPr>
                      <w:rFonts w:hint="eastAsia"/>
                      <w:kern w:val="0"/>
                      <w:sz w:val="18"/>
                      <w:szCs w:val="18"/>
                    </w:rPr>
                    <w:t>マイクロチップ</w:t>
                  </w:r>
                </w:p>
              </w:tc>
              <w:tc>
                <w:tcPr>
                  <w:tcW w:w="7996" w:type="dxa"/>
                  <w:gridSpan w:val="6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696A6D6" w14:textId="77777777" w:rsidR="002D5F04" w:rsidRPr="00747913" w:rsidRDefault="002B7F6A" w:rsidP="008233A2">
                  <w:pPr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 xml:space="preserve">　</w:t>
                  </w:r>
                  <w:r w:rsidR="0011281B" w:rsidRPr="00747913">
                    <w:rPr>
                      <w:rFonts w:hint="eastAsia"/>
                      <w:sz w:val="24"/>
                    </w:rPr>
                    <w:t>有（番号</w:t>
                  </w:r>
                  <w:r w:rsidRPr="00747913">
                    <w:rPr>
                      <w:rFonts w:hint="eastAsia"/>
                      <w:sz w:val="24"/>
                    </w:rPr>
                    <w:t xml:space="preserve">　　　　　　　　　　　　　　　　　）　・　無</w:t>
                  </w:r>
                </w:p>
              </w:tc>
            </w:tr>
            <w:tr w:rsidR="00CB08B2" w:rsidRPr="00747913" w14:paraId="1F658BCE" w14:textId="77777777" w:rsidTr="00035D88">
              <w:trPr>
                <w:trHeight w:val="704"/>
              </w:trPr>
              <w:tc>
                <w:tcPr>
                  <w:tcW w:w="1552" w:type="dxa"/>
                  <w:gridSpan w:val="4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8DB84DF" w14:textId="77777777" w:rsidR="00CB08B2" w:rsidRPr="00747913" w:rsidRDefault="00CB08B2">
                  <w:pPr>
                    <w:ind w:firstLineChars="76" w:firstLine="182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登録年度</w:t>
                  </w:r>
                </w:p>
              </w:tc>
              <w:tc>
                <w:tcPr>
                  <w:tcW w:w="29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854044" w14:textId="556AC762" w:rsidR="00CB08B2" w:rsidRPr="00747913" w:rsidRDefault="00CB08B2" w:rsidP="00035D88">
                  <w:pPr>
                    <w:spacing w:beforeLines="50" w:before="180"/>
                    <w:ind w:firstLineChars="900" w:firstLine="2160"/>
                    <w:jc w:val="left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年度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6E89F7" w14:textId="77777777" w:rsidR="00CB08B2" w:rsidRPr="00747913" w:rsidRDefault="00CB08B2" w:rsidP="00747913">
                  <w:pPr>
                    <w:jc w:val="center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登録番号</w:t>
                  </w:r>
                </w:p>
                <w:p w14:paraId="2AFF6811" w14:textId="32D8D76A" w:rsidR="00747913" w:rsidRPr="00747913" w:rsidRDefault="00747913" w:rsidP="00747913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747913">
                    <w:rPr>
                      <w:rFonts w:hint="eastAsia"/>
                      <w:sz w:val="20"/>
                    </w:rPr>
                    <w:t>（鑑札番号）</w:t>
                  </w:r>
                </w:p>
              </w:tc>
              <w:tc>
                <w:tcPr>
                  <w:tcW w:w="3617" w:type="dxa"/>
                  <w:gridSpan w:val="2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2348154A" w14:textId="1B96F8C4" w:rsidR="00CB08B2" w:rsidRPr="00747913" w:rsidRDefault="00CB08B2" w:rsidP="00035D88">
                  <w:pPr>
                    <w:rPr>
                      <w:sz w:val="24"/>
                    </w:rPr>
                  </w:pPr>
                </w:p>
              </w:tc>
            </w:tr>
            <w:tr w:rsidR="00CB08B2" w:rsidRPr="00747913" w14:paraId="68DA472F" w14:textId="77777777" w:rsidTr="002D5F04">
              <w:trPr>
                <w:trHeight w:val="1109"/>
              </w:trPr>
              <w:tc>
                <w:tcPr>
                  <w:tcW w:w="1545" w:type="dxa"/>
                  <w:gridSpan w:val="3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15B12219" w14:textId="77777777" w:rsidR="00CB08B2" w:rsidRPr="00747913" w:rsidRDefault="00CB08B2">
                  <w:pPr>
                    <w:jc w:val="center"/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変更事項</w:t>
                  </w:r>
                </w:p>
                <w:p w14:paraId="4775DEC4" w14:textId="77777777" w:rsidR="00CB08B2" w:rsidRPr="00747913" w:rsidRDefault="00CB08B2">
                  <w:pPr>
                    <w:jc w:val="center"/>
                    <w:rPr>
                      <w:sz w:val="18"/>
                      <w:szCs w:val="18"/>
                    </w:rPr>
                  </w:pPr>
                  <w:r w:rsidRPr="00747913">
                    <w:rPr>
                      <w:rFonts w:hint="eastAsia"/>
                      <w:sz w:val="18"/>
                      <w:szCs w:val="18"/>
                    </w:rPr>
                    <w:t>（○で囲んでください</w:t>
                  </w:r>
                  <w:r w:rsidR="0011281B" w:rsidRPr="00747913">
                    <w:rPr>
                      <w:rFonts w:hint="eastAsia"/>
                      <w:sz w:val="18"/>
                      <w:szCs w:val="18"/>
                    </w:rPr>
                    <w:t>。</w:t>
                  </w:r>
                  <w:r w:rsidRPr="00747913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003" w:type="dxa"/>
                  <w:gridSpan w:val="7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0FEFDC33" w14:textId="09D235C6" w:rsidR="00CB08B2" w:rsidRPr="00747913" w:rsidRDefault="00CB08B2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747913">
                    <w:rPr>
                      <w:rFonts w:hint="eastAsia"/>
                      <w:sz w:val="22"/>
                      <w:szCs w:val="22"/>
                    </w:rPr>
                    <w:t>１．犬の所有者の住所の変更</w:t>
                  </w:r>
                  <w:r w:rsidRPr="0074791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747913">
                    <w:rPr>
                      <w:rFonts w:hint="eastAsia"/>
                      <w:sz w:val="22"/>
                      <w:szCs w:val="22"/>
                    </w:rPr>
                    <w:t xml:space="preserve">　２．犬の所有者の氏名の変更（改姓等）</w:t>
                  </w:r>
                </w:p>
                <w:p w14:paraId="7FDF3F94" w14:textId="7146DEC2" w:rsidR="00CB08B2" w:rsidRPr="00747913" w:rsidRDefault="00CB08B2">
                  <w:pPr>
                    <w:ind w:firstLineChars="50" w:firstLine="80"/>
                    <w:rPr>
                      <w:sz w:val="16"/>
                      <w:szCs w:val="16"/>
                    </w:rPr>
                  </w:pPr>
                </w:p>
                <w:p w14:paraId="329713AB" w14:textId="7D96F7A0" w:rsidR="00CB08B2" w:rsidRPr="00747913" w:rsidRDefault="00CB08B2">
                  <w:pPr>
                    <w:ind w:firstLineChars="50" w:firstLine="110"/>
                    <w:rPr>
                      <w:szCs w:val="21"/>
                    </w:rPr>
                  </w:pPr>
                  <w:r w:rsidRPr="00747913">
                    <w:rPr>
                      <w:rFonts w:hint="eastAsia"/>
                      <w:sz w:val="22"/>
                      <w:szCs w:val="22"/>
                    </w:rPr>
                    <w:t xml:space="preserve">３．犬の所在地の変更　　　　</w:t>
                  </w:r>
                  <w:r w:rsidRPr="0074791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747913">
                    <w:rPr>
                      <w:rFonts w:hint="eastAsia"/>
                      <w:sz w:val="22"/>
                      <w:szCs w:val="22"/>
                    </w:rPr>
                    <w:t>４．犬の所有者の変更（譲受け等）</w:t>
                  </w:r>
                </w:p>
              </w:tc>
            </w:tr>
            <w:tr w:rsidR="00CB08B2" w:rsidRPr="00747913" w14:paraId="628678EF" w14:textId="77777777" w:rsidTr="002D5F04">
              <w:trPr>
                <w:cantSplit/>
                <w:trHeight w:val="961"/>
              </w:trPr>
              <w:tc>
                <w:tcPr>
                  <w:tcW w:w="397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18E9BB88" w14:textId="77777777" w:rsidR="00CB08B2" w:rsidRPr="00747913" w:rsidRDefault="00CB08B2">
                  <w:pPr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変</w:t>
                  </w:r>
                </w:p>
                <w:p w14:paraId="59CC01A2" w14:textId="77777777" w:rsidR="00CB08B2" w:rsidRPr="00747913" w:rsidRDefault="00CB08B2">
                  <w:pPr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更内容</w:t>
                  </w:r>
                </w:p>
              </w:tc>
              <w:tc>
                <w:tcPr>
                  <w:tcW w:w="4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678AA8" w14:textId="77777777" w:rsidR="00CB08B2" w:rsidRPr="00747913" w:rsidRDefault="00CB08B2">
                  <w:pPr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新</w:t>
                  </w:r>
                </w:p>
              </w:tc>
              <w:tc>
                <w:tcPr>
                  <w:tcW w:w="8731" w:type="dxa"/>
                  <w:gridSpan w:val="8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593F0A99" w14:textId="125C90B8" w:rsidR="00CB08B2" w:rsidRPr="00747913" w:rsidRDefault="00CB08B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B08B2" w:rsidRPr="00747913" w14:paraId="788D277F" w14:textId="77777777" w:rsidTr="002D5F04">
              <w:trPr>
                <w:cantSplit/>
                <w:trHeight w:val="993"/>
              </w:trPr>
              <w:tc>
                <w:tcPr>
                  <w:tcW w:w="397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BDA4223" w14:textId="77777777" w:rsidR="00CB08B2" w:rsidRPr="00747913" w:rsidRDefault="00CB08B2">
                  <w:pPr>
                    <w:rPr>
                      <w:sz w:val="24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F282655" w14:textId="77777777" w:rsidR="00CB08B2" w:rsidRPr="00747913" w:rsidRDefault="00CB08B2">
                  <w:pPr>
                    <w:rPr>
                      <w:sz w:val="24"/>
                    </w:rPr>
                  </w:pPr>
                  <w:r w:rsidRPr="00747913">
                    <w:rPr>
                      <w:rFonts w:hint="eastAsia"/>
                      <w:sz w:val="24"/>
                    </w:rPr>
                    <w:t>旧</w:t>
                  </w:r>
                </w:p>
              </w:tc>
              <w:tc>
                <w:tcPr>
                  <w:tcW w:w="8731" w:type="dxa"/>
                  <w:gridSpan w:val="8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53811E" w14:textId="77777777" w:rsidR="00CB08B2" w:rsidRPr="00747913" w:rsidRDefault="00CB08B2" w:rsidP="008233A2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14:paraId="5A313DE7" w14:textId="4801E786" w:rsidR="00CB08B2" w:rsidRPr="00747913" w:rsidRDefault="00CB08B2">
            <w:pPr>
              <w:rPr>
                <w:sz w:val="24"/>
              </w:rPr>
            </w:pPr>
          </w:p>
          <w:p w14:paraId="2E20B00B" w14:textId="1AD9345A" w:rsidR="006E0EC6" w:rsidRPr="00747913" w:rsidRDefault="00CB08B2">
            <w:pPr>
              <w:rPr>
                <w:sz w:val="24"/>
              </w:rPr>
            </w:pPr>
            <w:r w:rsidRPr="00747913">
              <w:rPr>
                <w:rFonts w:hint="eastAsia"/>
                <w:sz w:val="24"/>
              </w:rPr>
              <w:t xml:space="preserve">　（</w:t>
            </w:r>
            <w:r w:rsidR="00392929" w:rsidRPr="00747913">
              <w:rPr>
                <w:rFonts w:hint="eastAsia"/>
                <w:sz w:val="24"/>
              </w:rPr>
              <w:t>宛</w:t>
            </w:r>
            <w:r w:rsidRPr="00747913">
              <w:rPr>
                <w:rFonts w:hint="eastAsia"/>
                <w:sz w:val="24"/>
              </w:rPr>
              <w:t>先）所沢市長</w:t>
            </w:r>
          </w:p>
          <w:p w14:paraId="370E69C4" w14:textId="77777777" w:rsidR="006E0EC6" w:rsidRPr="00747913" w:rsidRDefault="006E0EC6" w:rsidP="006E0EC6">
            <w:pPr>
              <w:rPr>
                <w:sz w:val="24"/>
              </w:rPr>
            </w:pPr>
          </w:p>
          <w:p w14:paraId="3EFC60E4" w14:textId="77777777" w:rsidR="006E0EC6" w:rsidRPr="00747913" w:rsidRDefault="006E0EC6" w:rsidP="006E0EC6">
            <w:pPr>
              <w:rPr>
                <w:sz w:val="24"/>
              </w:rPr>
            </w:pPr>
          </w:p>
          <w:p w14:paraId="731DD8C0" w14:textId="77777777" w:rsidR="006E0EC6" w:rsidRPr="00747913" w:rsidRDefault="006E0EC6" w:rsidP="006E0EC6">
            <w:pPr>
              <w:rPr>
                <w:sz w:val="24"/>
              </w:rPr>
            </w:pPr>
          </w:p>
          <w:p w14:paraId="5B113A5B" w14:textId="77777777" w:rsidR="006E0EC6" w:rsidRPr="00747913" w:rsidRDefault="006E0EC6" w:rsidP="006E0EC6">
            <w:pPr>
              <w:rPr>
                <w:sz w:val="24"/>
              </w:rPr>
            </w:pPr>
          </w:p>
          <w:p w14:paraId="3EF89198" w14:textId="77777777" w:rsidR="006E0EC6" w:rsidRPr="00747913" w:rsidRDefault="006E0EC6" w:rsidP="006E0EC6">
            <w:pPr>
              <w:rPr>
                <w:sz w:val="24"/>
              </w:rPr>
            </w:pPr>
          </w:p>
          <w:p w14:paraId="60F65A92" w14:textId="77777777" w:rsidR="006E0EC6" w:rsidRPr="00747913" w:rsidRDefault="006E0EC6" w:rsidP="006E0EC6">
            <w:pPr>
              <w:rPr>
                <w:sz w:val="24"/>
              </w:rPr>
            </w:pPr>
          </w:p>
          <w:p w14:paraId="65FD7186" w14:textId="77777777" w:rsidR="006E0EC6" w:rsidRPr="00747913" w:rsidRDefault="006E0EC6" w:rsidP="006E0EC6">
            <w:pPr>
              <w:rPr>
                <w:sz w:val="24"/>
              </w:rPr>
            </w:pPr>
          </w:p>
          <w:p w14:paraId="46F8FD64" w14:textId="77777777" w:rsidR="006E0EC6" w:rsidRPr="00747913" w:rsidRDefault="006E0EC6" w:rsidP="006E0EC6">
            <w:pPr>
              <w:rPr>
                <w:sz w:val="24"/>
              </w:rPr>
            </w:pPr>
          </w:p>
          <w:p w14:paraId="591DCBC1" w14:textId="77777777" w:rsidR="006E0EC6" w:rsidRPr="00747913" w:rsidRDefault="006E0EC6" w:rsidP="006E0EC6">
            <w:pPr>
              <w:rPr>
                <w:sz w:val="24"/>
              </w:rPr>
            </w:pPr>
          </w:p>
          <w:p w14:paraId="671E9090" w14:textId="77777777" w:rsidR="006E0EC6" w:rsidRPr="00747913" w:rsidRDefault="006E0EC6" w:rsidP="006E0EC6">
            <w:pPr>
              <w:rPr>
                <w:sz w:val="24"/>
              </w:rPr>
            </w:pPr>
          </w:p>
          <w:p w14:paraId="1A9CE245" w14:textId="77777777" w:rsidR="006E0EC6" w:rsidRPr="00747913" w:rsidRDefault="006E0EC6" w:rsidP="006E0EC6">
            <w:pPr>
              <w:rPr>
                <w:sz w:val="24"/>
              </w:rPr>
            </w:pPr>
          </w:p>
          <w:p w14:paraId="0FA13182" w14:textId="77777777" w:rsidR="006E0EC6" w:rsidRPr="00747913" w:rsidRDefault="006E0EC6" w:rsidP="006E0EC6">
            <w:pPr>
              <w:rPr>
                <w:sz w:val="24"/>
              </w:rPr>
            </w:pPr>
          </w:p>
          <w:p w14:paraId="35F503CC" w14:textId="77777777" w:rsidR="006E0EC6" w:rsidRPr="00747913" w:rsidRDefault="006E0EC6" w:rsidP="006E0EC6">
            <w:pPr>
              <w:rPr>
                <w:sz w:val="24"/>
              </w:rPr>
            </w:pPr>
          </w:p>
          <w:p w14:paraId="139F6C19" w14:textId="77777777" w:rsidR="006E0EC6" w:rsidRPr="00747913" w:rsidRDefault="006E0EC6" w:rsidP="006E0EC6">
            <w:pPr>
              <w:rPr>
                <w:sz w:val="24"/>
              </w:rPr>
            </w:pPr>
          </w:p>
          <w:p w14:paraId="6602BD64" w14:textId="77777777" w:rsidR="006E0EC6" w:rsidRPr="00747913" w:rsidRDefault="006E0EC6" w:rsidP="006E0EC6">
            <w:pPr>
              <w:rPr>
                <w:sz w:val="24"/>
              </w:rPr>
            </w:pPr>
          </w:p>
          <w:p w14:paraId="12289C05" w14:textId="77777777" w:rsidR="00CB08B2" w:rsidRPr="00747913" w:rsidRDefault="00CB08B2" w:rsidP="006E0EC6">
            <w:pPr>
              <w:jc w:val="right"/>
              <w:rPr>
                <w:sz w:val="24"/>
              </w:rPr>
            </w:pPr>
          </w:p>
        </w:tc>
      </w:tr>
    </w:tbl>
    <w:p w14:paraId="0D7D648B" w14:textId="6E90C7E1" w:rsidR="00CB08B2" w:rsidRPr="00747913" w:rsidRDefault="00537237">
      <w:pPr>
        <w:rPr>
          <w:sz w:val="24"/>
          <w:szCs w:val="24"/>
        </w:rPr>
      </w:pPr>
      <w:r w:rsidRPr="007479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41E2CB" wp14:editId="08F72D2F">
                <wp:simplePos x="0" y="0"/>
                <wp:positionH relativeFrom="column">
                  <wp:posOffset>-30480</wp:posOffset>
                </wp:positionH>
                <wp:positionV relativeFrom="paragraph">
                  <wp:posOffset>98425</wp:posOffset>
                </wp:positionV>
                <wp:extent cx="6134100" cy="8534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3E59E" w14:textId="77777777" w:rsidR="00333E8E" w:rsidRDefault="00333E8E" w:rsidP="00AD7F2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上記の犬について、登録事項を変更したので、狂犬病予防法第４条第４項及び第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項の規定により届け出ます。</w:t>
                            </w:r>
                          </w:p>
                          <w:p w14:paraId="385CA56E" w14:textId="77777777" w:rsidR="00333E8E" w:rsidRPr="00747913" w:rsidRDefault="00333E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479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変更内容については、</w:t>
                            </w:r>
                            <w:r w:rsidR="0011281B" w:rsidRPr="007479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全て</w:t>
                            </w:r>
                            <w:r w:rsidRPr="007479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CB" id="Text Box 5" o:spid="_x0000_s1028" type="#_x0000_t202" style="position:absolute;left:0;text-align:left;margin-left:-2.4pt;margin-top:7.75pt;width:483pt;height:6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" stroked="f">
                <v:textbox>
                  <w:txbxContent>
                    <w:p w14:paraId="0A13E59E" w14:textId="77777777" w:rsidR="00333E8E" w:rsidRDefault="00333E8E" w:rsidP="00AD7F2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上記の犬について、登録事項を変更したので、狂犬病予防法第４条第４項及び第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項の規定により届け出ます。</w:t>
                      </w:r>
                    </w:p>
                    <w:p w14:paraId="385CA56E" w14:textId="77777777" w:rsidR="00333E8E" w:rsidRPr="00747913" w:rsidRDefault="00333E8E">
                      <w:pPr>
                        <w:rPr>
                          <w:sz w:val="24"/>
                          <w:szCs w:val="24"/>
                        </w:rPr>
                      </w:pPr>
                      <w:r w:rsidRPr="00747913">
                        <w:rPr>
                          <w:rFonts w:hint="eastAsia"/>
                          <w:sz w:val="24"/>
                          <w:szCs w:val="24"/>
                        </w:rPr>
                        <w:t>※　変更内容については、</w:t>
                      </w:r>
                      <w:r w:rsidR="0011281B" w:rsidRPr="00747913">
                        <w:rPr>
                          <w:rFonts w:hint="eastAsia"/>
                          <w:sz w:val="24"/>
                          <w:szCs w:val="24"/>
                        </w:rPr>
                        <w:t>全て</w:t>
                      </w:r>
                      <w:r w:rsidRPr="00747913">
                        <w:rPr>
                          <w:rFonts w:hint="eastAsia"/>
                          <w:sz w:val="24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8B2" w:rsidRPr="00747913">
      <w:pgSz w:w="11906" w:h="16838" w:code="9"/>
      <w:pgMar w:top="1080" w:right="1091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61FD6" w14:textId="77777777" w:rsidR="003F2DBD" w:rsidRDefault="003F2DBD" w:rsidP="00333E8E">
      <w:r>
        <w:separator/>
      </w:r>
    </w:p>
  </w:endnote>
  <w:endnote w:type="continuationSeparator" w:id="0">
    <w:p w14:paraId="4EF53C52" w14:textId="77777777" w:rsidR="003F2DBD" w:rsidRDefault="003F2DBD" w:rsidP="0033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65EE9" w14:textId="77777777" w:rsidR="003F2DBD" w:rsidRDefault="003F2DBD" w:rsidP="00333E8E">
      <w:r>
        <w:separator/>
      </w:r>
    </w:p>
  </w:footnote>
  <w:footnote w:type="continuationSeparator" w:id="0">
    <w:p w14:paraId="13779EA2" w14:textId="77777777" w:rsidR="003F2DBD" w:rsidRDefault="003F2DBD" w:rsidP="0033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F3"/>
    <w:rsid w:val="00021446"/>
    <w:rsid w:val="00035D88"/>
    <w:rsid w:val="000C6AA1"/>
    <w:rsid w:val="0011281B"/>
    <w:rsid w:val="001444BF"/>
    <w:rsid w:val="00171061"/>
    <w:rsid w:val="001A7426"/>
    <w:rsid w:val="001B29EC"/>
    <w:rsid w:val="001D799B"/>
    <w:rsid w:val="0025676A"/>
    <w:rsid w:val="002907F6"/>
    <w:rsid w:val="002B7F6A"/>
    <w:rsid w:val="002D5F04"/>
    <w:rsid w:val="003123AC"/>
    <w:rsid w:val="00333E8E"/>
    <w:rsid w:val="00392929"/>
    <w:rsid w:val="003A2BDE"/>
    <w:rsid w:val="003F2DBD"/>
    <w:rsid w:val="00492338"/>
    <w:rsid w:val="004B10F3"/>
    <w:rsid w:val="004E62CD"/>
    <w:rsid w:val="00523535"/>
    <w:rsid w:val="00537237"/>
    <w:rsid w:val="0058637A"/>
    <w:rsid w:val="005A1337"/>
    <w:rsid w:val="006179B1"/>
    <w:rsid w:val="00621949"/>
    <w:rsid w:val="00645D1F"/>
    <w:rsid w:val="006E0EC6"/>
    <w:rsid w:val="00747913"/>
    <w:rsid w:val="007B6CF6"/>
    <w:rsid w:val="007D4AF1"/>
    <w:rsid w:val="008233A2"/>
    <w:rsid w:val="00875590"/>
    <w:rsid w:val="00914B2E"/>
    <w:rsid w:val="009347B1"/>
    <w:rsid w:val="009C3A4E"/>
    <w:rsid w:val="00A317C6"/>
    <w:rsid w:val="00A37626"/>
    <w:rsid w:val="00A57150"/>
    <w:rsid w:val="00AD7F2D"/>
    <w:rsid w:val="00B631F4"/>
    <w:rsid w:val="00C2671E"/>
    <w:rsid w:val="00C454BE"/>
    <w:rsid w:val="00CB08B2"/>
    <w:rsid w:val="00CD4350"/>
    <w:rsid w:val="00D87C7F"/>
    <w:rsid w:val="00E67918"/>
    <w:rsid w:val="00E95D21"/>
    <w:rsid w:val="00F01E43"/>
    <w:rsid w:val="00F70FEA"/>
    <w:rsid w:val="00F93B39"/>
    <w:rsid w:val="00F977AA"/>
    <w:rsid w:val="00FC1994"/>
    <w:rsid w:val="00FD5B7A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9419E1"/>
  <w15:chartTrackingRefBased/>
  <w15:docId w15:val="{037467DE-D970-41D7-975D-AAF0855C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E8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33E8E"/>
    <w:rPr>
      <w:kern w:val="2"/>
      <w:sz w:val="21"/>
    </w:rPr>
  </w:style>
  <w:style w:type="paragraph" w:styleId="a6">
    <w:name w:val="footer"/>
    <w:basedOn w:val="a"/>
    <w:link w:val="a7"/>
    <w:rsid w:val="00333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3E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98C8-FFED-41E8-BA91-083C1583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      </vt:lpstr>
    </vt:vector>
  </TitlesOfParts>
  <Company>所沢市役所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default</dc:creator>
  <cp:keywords/>
  <cp:lastModifiedBy>ｶﾄｳ ｶｽﾞｵ</cp:lastModifiedBy>
  <cp:revision>2</cp:revision>
  <cp:lastPrinted>2013-02-04T04:24:00Z</cp:lastPrinted>
  <dcterms:created xsi:type="dcterms:W3CDTF">2025-01-22T06:32:00Z</dcterms:created>
  <dcterms:modified xsi:type="dcterms:W3CDTF">2025-01-22T06:32:00Z</dcterms:modified>
</cp:coreProperties>
</file>