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8A" w:rsidRPr="00A9678A" w:rsidRDefault="002C4FCB" w:rsidP="005B589E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9678A"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C4FCB">
        <w:rPr>
          <w:rFonts w:ascii="HG丸ｺﾞｼｯｸM-PRO" w:eastAsia="HG丸ｺﾞｼｯｸM-PRO" w:hAnsi="HG丸ｺﾞｼｯｸM-PRO" w:hint="eastAsia"/>
          <w:sz w:val="24"/>
          <w:szCs w:val="24"/>
        </w:rPr>
        <w:t>宛先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）所沢市長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</w:t>
      </w:r>
    </w:p>
    <w:p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B047D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年齢　　　歳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職業　　　　　　　</w:t>
      </w:r>
    </w:p>
    <w:p w:rsidR="00DA62D4" w:rsidRDefault="00A9678A" w:rsidP="00DA62D4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利害関係　　　　　　　　　　　　　</w:t>
      </w:r>
    </w:p>
    <w:p w:rsidR="00A9678A" w:rsidRPr="00A9678A" w:rsidRDefault="00A9678A" w:rsidP="002C4F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97344" w:rsidRPr="00BD5DA0" w:rsidRDefault="00D97344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07F00" w:rsidRPr="00003E2A" w:rsidRDefault="00BD5DA0" w:rsidP="00003E2A">
      <w:pPr>
        <w:jc w:val="center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所沢都市計画緑地の変更に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係る意見書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9678A" w:rsidRPr="00A9678A" w:rsidRDefault="00BD5DA0" w:rsidP="00BB3E9F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所沢市都市計画緑地の変更について、</w:t>
      </w:r>
      <w:r w:rsidR="00D631CB" w:rsidRPr="00D631CB">
        <w:rPr>
          <w:rFonts w:ascii="HG丸ｺﾞｼｯｸM-PRO" w:eastAsia="HG丸ｺﾞｼｯｸM-PRO" w:hAnsi="HG丸ｺﾞｼｯｸM-PRO" w:hint="eastAsia"/>
          <w:sz w:val="24"/>
          <w:szCs w:val="24"/>
        </w:rPr>
        <w:t>下記の理由により（　賛成　・　反対　）します。</w:t>
      </w:r>
    </w:p>
    <w:p w:rsidR="00A9678A" w:rsidRPr="00A9678A" w:rsidRDefault="00A9678A" w:rsidP="005B589E">
      <w:pPr>
        <w:pStyle w:val="a3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Pr="00A9678A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Pr="00A9678A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 w:rsidRPr="00A67FCE">
        <w:rPr>
          <w:rFonts w:ascii="HG丸ｺﾞｼｯｸM-PRO" w:eastAsia="HG丸ｺﾞｼｯｸM-PRO" w:hAnsi="HG丸ｺﾞｼｯｸM-PRO" w:hint="eastAsia"/>
          <w:sz w:val="20"/>
          <w:szCs w:val="24"/>
        </w:rPr>
        <w:t>＊賛成又は反対を○で囲んだうえで理由をお書きください。</w:t>
      </w:r>
    </w:p>
    <w:p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＊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令和</w:t>
      </w:r>
      <w:r w:rsidR="00F364DB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F364DB">
        <w:rPr>
          <w:rFonts w:ascii="HG丸ｺﾞｼｯｸM-PRO" w:eastAsia="HG丸ｺﾞｼｯｸM-PRO" w:hAnsi="HG丸ｺﾞｼｯｸM-PRO" w:hint="eastAsia"/>
          <w:sz w:val="20"/>
          <w:szCs w:val="24"/>
        </w:rPr>
        <w:t>４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F364DB">
        <w:rPr>
          <w:rFonts w:ascii="HG丸ｺﾞｼｯｸM-PRO" w:eastAsia="HG丸ｺﾞｼｯｸM-PRO" w:hAnsi="HG丸ｺﾞｼｯｸM-PRO" w:hint="eastAsia"/>
          <w:sz w:val="20"/>
          <w:szCs w:val="24"/>
        </w:rPr>
        <w:t>２１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D631CB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）から令和</w:t>
      </w:r>
      <w:r w:rsidR="00F364DB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F364DB">
        <w:rPr>
          <w:rFonts w:ascii="HG丸ｺﾞｼｯｸM-PRO" w:eastAsia="HG丸ｺﾞｼｯｸM-PRO" w:hAnsi="HG丸ｺﾞｼｯｸM-PRO" w:hint="eastAsia"/>
          <w:sz w:val="20"/>
          <w:szCs w:val="24"/>
        </w:rPr>
        <w:t>５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F364DB">
        <w:rPr>
          <w:rFonts w:ascii="HG丸ｺﾞｼｯｸM-PRO" w:eastAsia="HG丸ｺﾞｼｯｸM-PRO" w:hAnsi="HG丸ｺﾞｼｯｸM-PRO" w:hint="eastAsia"/>
          <w:sz w:val="20"/>
          <w:szCs w:val="24"/>
        </w:rPr>
        <w:t>８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F364DB">
        <w:rPr>
          <w:rFonts w:ascii="HG丸ｺﾞｼｯｸM-PRO" w:eastAsia="HG丸ｺﾞｼｯｸM-PRO" w:hAnsi="HG丸ｺﾞｼｯｸM-PRO" w:hint="eastAsia"/>
          <w:sz w:val="20"/>
          <w:szCs w:val="24"/>
        </w:rPr>
        <w:t>木</w:t>
      </w:r>
      <w:bookmarkStart w:id="0" w:name="_GoBack"/>
      <w:bookmarkEnd w:id="0"/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まで意見書を提出できます。</w:t>
      </w:r>
    </w:p>
    <w:p w:rsidR="00A67FCE" w:rsidRPr="00A67FCE" w:rsidRDefault="00A67FCE" w:rsidP="00A67FCE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（提出方法は持参又は郵送です。なお、郵送の場合は期間内の消印のみ有効です。）</w:t>
      </w:r>
    </w:p>
    <w:sectPr w:rsidR="00A67FCE" w:rsidRPr="00A67FCE" w:rsidSect="00F80193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9E" w:rsidRDefault="005B589E" w:rsidP="005B589E">
      <w:r>
        <w:separator/>
      </w:r>
    </w:p>
  </w:endnote>
  <w:endnote w:type="continuationSeparator" w:id="0">
    <w:p w:rsidR="005B589E" w:rsidRDefault="005B589E" w:rsidP="005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9E" w:rsidRDefault="005B589E" w:rsidP="005B589E">
      <w:r>
        <w:separator/>
      </w:r>
    </w:p>
  </w:footnote>
  <w:footnote w:type="continuationSeparator" w:id="0">
    <w:p w:rsidR="005B589E" w:rsidRDefault="005B589E" w:rsidP="005B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3493"/>
    <w:multiLevelType w:val="hybridMultilevel"/>
    <w:tmpl w:val="7324A7FE"/>
    <w:lvl w:ilvl="0" w:tplc="FC6AF66E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78A"/>
    <w:rsid w:val="00003E2A"/>
    <w:rsid w:val="00007F00"/>
    <w:rsid w:val="002C4FCB"/>
    <w:rsid w:val="004B1132"/>
    <w:rsid w:val="005B589E"/>
    <w:rsid w:val="00615F48"/>
    <w:rsid w:val="007B4263"/>
    <w:rsid w:val="009F4D22"/>
    <w:rsid w:val="00A67FCE"/>
    <w:rsid w:val="00A9678A"/>
    <w:rsid w:val="00B00421"/>
    <w:rsid w:val="00B047D5"/>
    <w:rsid w:val="00BB3E9F"/>
    <w:rsid w:val="00BD5DA0"/>
    <w:rsid w:val="00D631CB"/>
    <w:rsid w:val="00D70A2B"/>
    <w:rsid w:val="00D97344"/>
    <w:rsid w:val="00DA62D4"/>
    <w:rsid w:val="00E70B62"/>
    <w:rsid w:val="00EC5F73"/>
    <w:rsid w:val="00F364DB"/>
    <w:rsid w:val="00F80193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CFCC3A"/>
  <w15:docId w15:val="{734601E6-936D-49FF-B500-EBD61797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78A"/>
    <w:pPr>
      <w:jc w:val="center"/>
    </w:pPr>
  </w:style>
  <w:style w:type="character" w:customStyle="1" w:styleId="a4">
    <w:name w:val="記 (文字)"/>
    <w:basedOn w:val="a0"/>
    <w:link w:val="a3"/>
    <w:uiPriority w:val="99"/>
    <w:rsid w:val="00A9678A"/>
  </w:style>
  <w:style w:type="paragraph" w:styleId="a5">
    <w:name w:val="Closing"/>
    <w:basedOn w:val="a"/>
    <w:link w:val="a6"/>
    <w:uiPriority w:val="99"/>
    <w:unhideWhenUsed/>
    <w:rsid w:val="00A967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78A"/>
  </w:style>
  <w:style w:type="paragraph" w:styleId="a7">
    <w:name w:val="header"/>
    <w:basedOn w:val="a"/>
    <w:link w:val="a8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89E"/>
  </w:style>
  <w:style w:type="paragraph" w:styleId="a9">
    <w:name w:val="footer"/>
    <w:basedOn w:val="a"/>
    <w:link w:val="aa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89E"/>
  </w:style>
  <w:style w:type="paragraph" w:styleId="ab">
    <w:name w:val="List Paragraph"/>
    <w:basedOn w:val="a"/>
    <w:uiPriority w:val="34"/>
    <w:qFormat/>
    <w:rsid w:val="00D9734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C4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ｻｶﾓﾄ ｹﾝｼﾞ</dc:creator>
  <cp:keywords/>
  <dc:description/>
  <cp:lastModifiedBy>ｵﾉﾀﾞ ﾊﾔﾄ</cp:lastModifiedBy>
  <cp:revision>14</cp:revision>
  <cp:lastPrinted>2023-05-29T04:43:00Z</cp:lastPrinted>
  <dcterms:created xsi:type="dcterms:W3CDTF">2014-10-23T04:06:00Z</dcterms:created>
  <dcterms:modified xsi:type="dcterms:W3CDTF">2025-03-28T06:20:00Z</dcterms:modified>
</cp:coreProperties>
</file>