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186" w:rsidRDefault="00EF14BA" w:rsidP="00342084">
      <w:pPr>
        <w:jc w:val="center"/>
        <w:rPr>
          <w:rFonts w:ascii="ＭＳ Ｐゴシック" w:eastAsia="ＭＳ Ｐゴシック" w:hAnsi="ＭＳ Ｐゴシック" w:cs="ＭＳ Ｐゴシック"/>
          <w:kern w:val="0"/>
          <w:sz w:val="48"/>
          <w:szCs w:val="4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ところワゴン</w:t>
      </w:r>
      <w:r w:rsidR="009E5186" w:rsidRPr="009E5186"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広告掲出</w:t>
      </w:r>
      <w:r w:rsidR="006734FA"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審査</w:t>
      </w:r>
      <w:r w:rsidR="009E5186" w:rsidRPr="009E5186"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申込書</w:t>
      </w:r>
    </w:p>
    <w:p w:rsidR="00342084" w:rsidRPr="008E4438" w:rsidRDefault="00342084" w:rsidP="00342084">
      <w:pPr>
        <w:spacing w:line="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tbl>
      <w:tblPr>
        <w:tblStyle w:val="a3"/>
        <w:tblW w:w="4536" w:type="dxa"/>
        <w:tblInd w:w="5949" w:type="dxa"/>
        <w:tblLook w:val="04A0" w:firstRow="1" w:lastRow="0" w:firstColumn="1" w:lastColumn="0" w:noHBand="0" w:noVBand="1"/>
      </w:tblPr>
      <w:tblGrid>
        <w:gridCol w:w="1559"/>
        <w:gridCol w:w="2977"/>
      </w:tblGrid>
      <w:tr w:rsidR="009E5186" w:rsidTr="008E4438">
        <w:trPr>
          <w:trHeight w:val="227"/>
        </w:trPr>
        <w:tc>
          <w:tcPr>
            <w:tcW w:w="1559" w:type="dxa"/>
          </w:tcPr>
          <w:p w:rsidR="009E5186" w:rsidRPr="008E4438" w:rsidRDefault="009E5186" w:rsidP="0035711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E4438">
              <w:rPr>
                <w:rFonts w:ascii="ＭＳ Ｐゴシック" w:eastAsia="ＭＳ Ｐゴシック" w:hAnsi="ＭＳ Ｐゴシック" w:cs="ＭＳ Ｐゴシック" w:hint="eastAsia"/>
                <w:spacing w:val="100"/>
                <w:kern w:val="0"/>
                <w:sz w:val="24"/>
                <w:szCs w:val="24"/>
                <w:fitText w:val="1120" w:id="2000876288"/>
              </w:rPr>
              <w:t>申込</w:t>
            </w:r>
            <w:r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fitText w:val="1120" w:id="2000876288"/>
              </w:rPr>
              <w:t>日</w:t>
            </w:r>
          </w:p>
        </w:tc>
        <w:tc>
          <w:tcPr>
            <w:tcW w:w="2977" w:type="dxa"/>
          </w:tcPr>
          <w:p w:rsidR="009E5186" w:rsidRPr="008E4438" w:rsidRDefault="009E5186" w:rsidP="00357110">
            <w:pPr>
              <w:ind w:firstLineChars="200" w:firstLine="48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9E5186" w:rsidTr="008E4438">
        <w:trPr>
          <w:trHeight w:val="227"/>
        </w:trPr>
        <w:tc>
          <w:tcPr>
            <w:tcW w:w="1559" w:type="dxa"/>
          </w:tcPr>
          <w:p w:rsidR="009E5186" w:rsidRPr="008E4438" w:rsidRDefault="009E5186" w:rsidP="0035711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977" w:type="dxa"/>
          </w:tcPr>
          <w:p w:rsidR="009E5186" w:rsidRPr="008E4438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　　　　　　　　　　号</w:t>
            </w:r>
          </w:p>
        </w:tc>
      </w:tr>
    </w:tbl>
    <w:p w:rsidR="00B82002" w:rsidRPr="00B82002" w:rsidRDefault="00B82002">
      <w:pPr>
        <w:rPr>
          <w:rFonts w:ascii="ＭＳ Ｐゴシック" w:eastAsia="ＭＳ Ｐゴシック" w:hAnsi="ＭＳ Ｐゴシック" w:cs="ＭＳ Ｐゴシック"/>
          <w:kern w:val="0"/>
          <w:sz w:val="22"/>
          <w:szCs w:val="28"/>
        </w:rPr>
      </w:pPr>
    </w:p>
    <w:p w:rsidR="008E4438" w:rsidRPr="00C00E78" w:rsidRDefault="00EF14BA" w:rsidP="00096100">
      <w:pPr>
        <w:ind w:leftChars="-135" w:left="-283" w:firstLineChars="100" w:firstLine="280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西武ハイヤー</w:t>
      </w:r>
      <w:r w:rsidR="009E5186" w:rsidRPr="009E518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株式会社　　御中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1418"/>
        <w:gridCol w:w="7938"/>
      </w:tblGrid>
      <w:tr w:rsidR="009E5186" w:rsidTr="008E4438">
        <w:trPr>
          <w:trHeight w:val="332"/>
        </w:trPr>
        <w:tc>
          <w:tcPr>
            <w:tcW w:w="1129" w:type="dxa"/>
            <w:vMerge w:val="restart"/>
            <w:vAlign w:val="center"/>
          </w:tcPr>
          <w:p w:rsidR="009E5186" w:rsidRPr="008E4438" w:rsidRDefault="009E5186" w:rsidP="00B820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申込者</w:t>
            </w:r>
          </w:p>
        </w:tc>
        <w:tc>
          <w:tcPr>
            <w:tcW w:w="1418" w:type="dxa"/>
            <w:vAlign w:val="center"/>
          </w:tcPr>
          <w:p w:rsidR="009E5186" w:rsidRPr="008E4438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住　</w:t>
            </w:r>
            <w:r w:rsidR="00357110"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所</w:t>
            </w:r>
          </w:p>
        </w:tc>
        <w:tc>
          <w:tcPr>
            <w:tcW w:w="7938" w:type="dxa"/>
          </w:tcPr>
          <w:p w:rsidR="009E5186" w:rsidRPr="008E4438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9E5186" w:rsidTr="008E4438">
        <w:trPr>
          <w:trHeight w:val="456"/>
        </w:trPr>
        <w:tc>
          <w:tcPr>
            <w:tcW w:w="1129" w:type="dxa"/>
            <w:vMerge/>
          </w:tcPr>
          <w:p w:rsidR="009E5186" w:rsidRPr="008E4438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5186" w:rsidRPr="008E4438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名　</w:t>
            </w:r>
            <w:r w:rsidR="00357110"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称</w:t>
            </w:r>
          </w:p>
        </w:tc>
        <w:tc>
          <w:tcPr>
            <w:tcW w:w="7938" w:type="dxa"/>
          </w:tcPr>
          <w:p w:rsidR="009E5186" w:rsidRPr="008E4438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9E5186" w:rsidTr="008E4438">
        <w:trPr>
          <w:trHeight w:val="282"/>
        </w:trPr>
        <w:tc>
          <w:tcPr>
            <w:tcW w:w="1129" w:type="dxa"/>
            <w:vMerge/>
          </w:tcPr>
          <w:p w:rsidR="009E5186" w:rsidRPr="008E4438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5186" w:rsidRPr="008E4438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7938" w:type="dxa"/>
            <w:vAlign w:val="center"/>
          </w:tcPr>
          <w:p w:rsidR="009E5186" w:rsidRPr="008E4438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8E4438" w:rsidTr="008E4438">
        <w:trPr>
          <w:trHeight w:val="420"/>
        </w:trPr>
        <w:tc>
          <w:tcPr>
            <w:tcW w:w="1129" w:type="dxa"/>
            <w:vMerge/>
          </w:tcPr>
          <w:p w:rsidR="008E4438" w:rsidRPr="008E4438" w:rsidRDefault="008E4438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E4438" w:rsidRPr="008E4438" w:rsidRDefault="008E4438" w:rsidP="00357110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法人番号</w:t>
            </w:r>
          </w:p>
        </w:tc>
        <w:tc>
          <w:tcPr>
            <w:tcW w:w="7938" w:type="dxa"/>
          </w:tcPr>
          <w:p w:rsidR="008E4438" w:rsidRPr="008E4438" w:rsidRDefault="008E4438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9E5186" w:rsidTr="008E4438">
        <w:trPr>
          <w:trHeight w:val="246"/>
        </w:trPr>
        <w:tc>
          <w:tcPr>
            <w:tcW w:w="1129" w:type="dxa"/>
            <w:vMerge/>
          </w:tcPr>
          <w:p w:rsidR="009E5186" w:rsidRPr="008E4438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86" w:rsidRPr="008E4438" w:rsidRDefault="009E5186" w:rsidP="00357110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連</w:t>
            </w:r>
            <w:r w:rsidR="00357110"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絡</w:t>
            </w:r>
            <w:r w:rsidR="00357110"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先</w:t>
            </w:r>
          </w:p>
        </w:tc>
        <w:tc>
          <w:tcPr>
            <w:tcW w:w="7938" w:type="dxa"/>
          </w:tcPr>
          <w:p w:rsidR="009E5186" w:rsidRPr="008E4438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電話</w:t>
            </w:r>
          </w:p>
        </w:tc>
      </w:tr>
      <w:tr w:rsidR="009E5186" w:rsidTr="008E4438">
        <w:trPr>
          <w:trHeight w:val="800"/>
        </w:trPr>
        <w:tc>
          <w:tcPr>
            <w:tcW w:w="1129" w:type="dxa"/>
            <w:vMerge/>
          </w:tcPr>
          <w:p w:rsidR="009E5186" w:rsidRPr="008E4438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2"/>
          </w:tcPr>
          <w:p w:rsidR="009E5186" w:rsidRPr="008E4438" w:rsidRDefault="009E5186" w:rsidP="008C6F81">
            <w:pPr>
              <w:spacing w:line="400" w:lineRule="exac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09610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※申し込みに当り、所沢市による市税等納付状況の調査に同意します。</w:t>
            </w:r>
          </w:p>
        </w:tc>
      </w:tr>
    </w:tbl>
    <w:p w:rsidR="009E5186" w:rsidRDefault="009E5186">
      <w:pPr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A177DD" w:rsidRPr="00A177DD" w:rsidTr="008C6F81">
        <w:tc>
          <w:tcPr>
            <w:tcW w:w="2547" w:type="dxa"/>
          </w:tcPr>
          <w:p w:rsidR="009E5186" w:rsidRPr="00A177DD" w:rsidRDefault="009E5186" w:rsidP="0035711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広　　告　　名</w:t>
            </w:r>
          </w:p>
        </w:tc>
        <w:tc>
          <w:tcPr>
            <w:tcW w:w="7938" w:type="dxa"/>
          </w:tcPr>
          <w:p w:rsidR="009E5186" w:rsidRPr="00A177DD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886659" w:rsidRPr="00A177DD" w:rsidTr="008C6F81">
        <w:tc>
          <w:tcPr>
            <w:tcW w:w="2547" w:type="dxa"/>
          </w:tcPr>
          <w:p w:rsidR="00886659" w:rsidRDefault="00886659" w:rsidP="00034A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広告の種類</w:t>
            </w:r>
            <w:r w:rsidR="008C6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（予定）</w:t>
            </w:r>
          </w:p>
          <w:p w:rsidR="008E4438" w:rsidRPr="00A177DD" w:rsidRDefault="008E4438" w:rsidP="00034A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</w:t>
            </w:r>
            <w:r w:rsidR="0009610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利用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項目に〇）</w:t>
            </w:r>
          </w:p>
        </w:tc>
        <w:tc>
          <w:tcPr>
            <w:tcW w:w="7938" w:type="dxa"/>
            <w:vAlign w:val="bottom"/>
          </w:tcPr>
          <w:p w:rsidR="00886659" w:rsidRDefault="00886659" w:rsidP="00886659">
            <w:pPr>
              <w:ind w:firstLineChars="200" w:firstLine="5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車外</w:t>
            </w:r>
            <w:r w:rsid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（ ①　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8E443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③　④　⑤　⑥　⑦　⑧　⑨ ）</w:t>
            </w:r>
          </w:p>
          <w:p w:rsidR="00886659" w:rsidRPr="00A177DD" w:rsidRDefault="00886659" w:rsidP="00886659">
            <w:pPr>
              <w:ind w:firstLineChars="200" w:firstLine="5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車内額面　　　　車内配架</w:t>
            </w:r>
          </w:p>
        </w:tc>
      </w:tr>
      <w:tr w:rsidR="00A177DD" w:rsidRPr="00A177DD" w:rsidTr="008C6F81">
        <w:tc>
          <w:tcPr>
            <w:tcW w:w="2547" w:type="dxa"/>
          </w:tcPr>
          <w:p w:rsidR="009E5186" w:rsidRPr="00A177DD" w:rsidRDefault="00034A05" w:rsidP="00034A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掲</w:t>
            </w:r>
            <w:r w:rsidR="009E5186"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出</w:t>
            </w: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予定</w:t>
            </w:r>
            <w:r w:rsidR="009E5186"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期間</w:t>
            </w:r>
          </w:p>
        </w:tc>
        <w:tc>
          <w:tcPr>
            <w:tcW w:w="7938" w:type="dxa"/>
            <w:vAlign w:val="bottom"/>
          </w:tcPr>
          <w:p w:rsidR="009E5186" w:rsidRPr="00A177DD" w:rsidRDefault="009E5186" w:rsidP="00922C8D">
            <w:pPr>
              <w:ind w:firstLineChars="200" w:firstLine="56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年　　</w:t>
            </w:r>
            <w:r w:rsidR="00922C8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月　～　</w:t>
            </w:r>
            <w:r w:rsidR="00357110"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年</w:t>
            </w:r>
            <w:r w:rsidR="00922C8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月</w:t>
            </w:r>
            <w:r w:rsidR="00922C8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　　　か月）</w:t>
            </w:r>
          </w:p>
        </w:tc>
      </w:tr>
      <w:tr w:rsidR="00C630C6" w:rsidRPr="00A177DD" w:rsidTr="008C6F81">
        <w:tc>
          <w:tcPr>
            <w:tcW w:w="2547" w:type="dxa"/>
          </w:tcPr>
          <w:p w:rsidR="00C630C6" w:rsidRPr="00A177DD" w:rsidRDefault="0066163D" w:rsidP="00034A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希　望　地　区</w:t>
            </w:r>
          </w:p>
        </w:tc>
        <w:tc>
          <w:tcPr>
            <w:tcW w:w="7938" w:type="dxa"/>
            <w:vAlign w:val="bottom"/>
          </w:tcPr>
          <w:p w:rsidR="00C630C6" w:rsidRPr="00A177DD" w:rsidRDefault="0066163D" w:rsidP="0035711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三ケ島</w:t>
            </w:r>
            <w:r w:rsidR="001B067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３台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・　　柳瀬</w:t>
            </w:r>
            <w:r w:rsidR="001B067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３台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・　　富岡</w:t>
            </w:r>
            <w:r w:rsidR="001B067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２台</w:t>
            </w:r>
          </w:p>
        </w:tc>
      </w:tr>
    </w:tbl>
    <w:p w:rsidR="006734FA" w:rsidRDefault="006734FA">
      <w:pPr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※審査には、２週間程度かかります。</w:t>
      </w:r>
    </w:p>
    <w:p w:rsidR="008C6F81" w:rsidRPr="008C6F81" w:rsidRDefault="008C6F81">
      <w:pP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※チラシ・ポスターについては掲出する広告を一緒に添付してください。</w:t>
      </w:r>
    </w:p>
    <w:p w:rsidR="000E4D36" w:rsidRPr="000E4D36" w:rsidRDefault="009E5186">
      <w:pPr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A177D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※</w:t>
      </w:r>
      <w:r w:rsidR="00034A05" w:rsidRPr="00A177D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（上記の他）別途、</w:t>
      </w:r>
      <w:r w:rsidR="000E4D3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広告物</w:t>
      </w:r>
      <w:r w:rsidR="00034A05" w:rsidRPr="00A177D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制作費がかかります。</w:t>
      </w:r>
    </w:p>
    <w:p w:rsidR="00C00E78" w:rsidRDefault="00C00E78">
      <w:pPr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※</w:t>
      </w:r>
      <w:r w:rsidR="00BF400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審査通過後、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マグネットシート制作期間を要する場合があります。</w:t>
      </w:r>
    </w:p>
    <w:p w:rsidR="008C6F81" w:rsidRPr="00A177DD" w:rsidRDefault="008C6F81">
      <w:pP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※既掲出の広告の状況により、ご希望に沿えない場合があります。</w:t>
      </w:r>
    </w:p>
    <w:sectPr w:rsidR="008C6F81" w:rsidRPr="00A177DD" w:rsidSect="008E44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19B" w:rsidRDefault="00B2119B" w:rsidP="00357110">
      <w:r>
        <w:separator/>
      </w:r>
    </w:p>
  </w:endnote>
  <w:endnote w:type="continuationSeparator" w:id="0">
    <w:p w:rsidR="00B2119B" w:rsidRDefault="00B2119B" w:rsidP="0035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19B" w:rsidRDefault="00B2119B" w:rsidP="00357110">
      <w:r>
        <w:separator/>
      </w:r>
    </w:p>
  </w:footnote>
  <w:footnote w:type="continuationSeparator" w:id="0">
    <w:p w:rsidR="00B2119B" w:rsidRDefault="00B2119B" w:rsidP="0035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186"/>
    <w:rsid w:val="00034A05"/>
    <w:rsid w:val="00096100"/>
    <w:rsid w:val="000E4D36"/>
    <w:rsid w:val="001B0678"/>
    <w:rsid w:val="00342084"/>
    <w:rsid w:val="00357110"/>
    <w:rsid w:val="004E47AA"/>
    <w:rsid w:val="00535CD9"/>
    <w:rsid w:val="0066163D"/>
    <w:rsid w:val="006734FA"/>
    <w:rsid w:val="00786AC4"/>
    <w:rsid w:val="00886659"/>
    <w:rsid w:val="008C6F81"/>
    <w:rsid w:val="008E4438"/>
    <w:rsid w:val="00922C8D"/>
    <w:rsid w:val="009E5186"/>
    <w:rsid w:val="00A177DD"/>
    <w:rsid w:val="00B2119B"/>
    <w:rsid w:val="00B82002"/>
    <w:rsid w:val="00BF400D"/>
    <w:rsid w:val="00C00E78"/>
    <w:rsid w:val="00C630C6"/>
    <w:rsid w:val="00C82F85"/>
    <w:rsid w:val="00EE77FA"/>
    <w:rsid w:val="00E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7E02E9"/>
  <w15:chartTrackingRefBased/>
  <w15:docId w15:val="{8009B266-5F34-4F81-A905-C921BA27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110"/>
  </w:style>
  <w:style w:type="paragraph" w:styleId="a6">
    <w:name w:val="footer"/>
    <w:basedOn w:val="a"/>
    <w:link w:val="a7"/>
    <w:uiPriority w:val="99"/>
    <w:unhideWhenUsed/>
    <w:rsid w:val="00357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110"/>
  </w:style>
  <w:style w:type="paragraph" w:styleId="a8">
    <w:name w:val="Balloon Text"/>
    <w:basedOn w:val="a"/>
    <w:link w:val="a9"/>
    <w:uiPriority w:val="99"/>
    <w:semiHidden/>
    <w:unhideWhenUsed/>
    <w:rsid w:val="00034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7F32-0C42-4DD9-B9A2-18EA8E99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</dc:creator>
  <cp:keywords/>
  <dc:description/>
  <cp:lastModifiedBy>ﾏﾂﾀﾞ ﾕｳｷ</cp:lastModifiedBy>
  <cp:revision>4</cp:revision>
  <cp:lastPrinted>2019-07-08T05:53:00Z</cp:lastPrinted>
  <dcterms:created xsi:type="dcterms:W3CDTF">2025-03-10T08:10:00Z</dcterms:created>
  <dcterms:modified xsi:type="dcterms:W3CDTF">2025-03-10T23:23:00Z</dcterms:modified>
</cp:coreProperties>
</file>