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811D" w14:textId="2C89F7C2" w:rsidR="000274A8" w:rsidRPr="0046498C" w:rsidRDefault="004F1184">
      <w:pPr>
        <w:spacing w:after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</w:t>
      </w:r>
      <w:r w:rsidR="0046498C"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号</w:t>
      </w:r>
      <w:r>
        <w:rPr>
          <w:rFonts w:ascii="ＭＳ 明朝" w:eastAsia="ＭＳ 明朝" w:hAnsi="ＭＳ 明朝" w:cs="ＭＳ 明朝" w:hint="eastAsia"/>
        </w:rPr>
        <w:t>（第</w:t>
      </w:r>
      <w:r w:rsidR="0046498C">
        <w:rPr>
          <w:rFonts w:ascii="ＭＳ 明朝" w:eastAsia="ＭＳ 明朝" w:hAnsi="ＭＳ 明朝" w:cs="ＭＳ 明朝" w:hint="eastAsia"/>
        </w:rPr>
        <w:t>９</w:t>
      </w:r>
      <w:r>
        <w:rPr>
          <w:rFonts w:ascii="ＭＳ 明朝" w:eastAsia="ＭＳ 明朝" w:hAnsi="ＭＳ 明朝" w:cs="ＭＳ 明朝" w:hint="eastAsia"/>
        </w:rPr>
        <w:t>条関係）</w:t>
      </w:r>
    </w:p>
    <w:p w14:paraId="482BF7EC" w14:textId="77777777" w:rsidR="000274A8" w:rsidRPr="00CE7116" w:rsidRDefault="003C3989">
      <w:pPr>
        <w:spacing w:after="25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游明朝"/>
          <w:sz w:val="18"/>
        </w:rPr>
        <w:t xml:space="preserve"> </w:t>
      </w:r>
    </w:p>
    <w:p w14:paraId="59D2F006" w14:textId="4A4C96AC" w:rsidR="000274A8" w:rsidRPr="00CE7116" w:rsidRDefault="004F1184" w:rsidP="00707E37">
      <w:pPr>
        <w:spacing w:after="41" w:line="220" w:lineRule="auto"/>
        <w:ind w:right="-7" w:hanging="10"/>
        <w:jc w:val="center"/>
        <w:rPr>
          <w:rFonts w:ascii="ＭＳ 明朝" w:eastAsia="ＭＳ 明朝" w:hAnsi="ＭＳ 明朝" w:cs="游明朝"/>
          <w:sz w:val="24"/>
        </w:rPr>
      </w:pPr>
      <w:r w:rsidRPr="002E0D86">
        <w:rPr>
          <w:rFonts w:ascii="ＭＳ 明朝" w:eastAsia="ＭＳ 明朝" w:hAnsi="ＭＳ 明朝" w:cs="ＭＳ 明朝" w:hint="eastAsia"/>
          <w:sz w:val="24"/>
        </w:rPr>
        <w:t>所沢</w:t>
      </w:r>
      <w:r w:rsidRPr="002E0D86">
        <w:rPr>
          <w:rFonts w:ascii="ＭＳ 明朝" w:eastAsia="ＭＳ 明朝" w:hAnsi="ＭＳ 明朝" w:cs="ＭＳ 明朝"/>
          <w:sz w:val="24"/>
        </w:rPr>
        <w:t>市若年</w:t>
      </w:r>
      <w:r w:rsidRPr="002E0D86">
        <w:rPr>
          <w:rFonts w:ascii="ＭＳ 明朝" w:eastAsia="ＭＳ 明朝" w:hAnsi="ＭＳ 明朝" w:cs="ＭＳ 明朝" w:hint="eastAsia"/>
          <w:sz w:val="24"/>
        </w:rPr>
        <w:t>成人</w:t>
      </w:r>
      <w:r>
        <w:rPr>
          <w:rFonts w:ascii="ＭＳ 明朝" w:eastAsia="ＭＳ 明朝" w:hAnsi="ＭＳ 明朝" w:cs="ＭＳ 明朝" w:hint="eastAsia"/>
          <w:sz w:val="24"/>
        </w:rPr>
        <w:t>世代がん患者</w:t>
      </w:r>
      <w:r>
        <w:rPr>
          <w:rFonts w:ascii="ＭＳ 明朝" w:eastAsia="ＭＳ 明朝" w:hAnsi="ＭＳ 明朝" w:cs="ＭＳ 明朝"/>
          <w:sz w:val="24"/>
        </w:rPr>
        <w:t>在宅ターミナルケア支援事業利用変更（</w:t>
      </w:r>
      <w:r w:rsidR="00707E37">
        <w:rPr>
          <w:rFonts w:ascii="ＭＳ 明朝" w:eastAsia="ＭＳ 明朝" w:hAnsi="ＭＳ 明朝" w:cs="ＭＳ 明朝" w:hint="eastAsia"/>
          <w:sz w:val="24"/>
        </w:rPr>
        <w:t>中止</w:t>
      </w:r>
      <w:r>
        <w:rPr>
          <w:rFonts w:ascii="ＭＳ 明朝" w:eastAsia="ＭＳ 明朝" w:hAnsi="ＭＳ 明朝" w:cs="ＭＳ 明朝"/>
          <w:sz w:val="24"/>
        </w:rPr>
        <w:t>）</w:t>
      </w:r>
      <w:r w:rsidR="0046498C">
        <w:rPr>
          <w:rFonts w:ascii="ＭＳ 明朝" w:eastAsia="ＭＳ 明朝" w:hAnsi="ＭＳ 明朝" w:cs="ＭＳ 明朝" w:hint="eastAsia"/>
          <w:sz w:val="24"/>
        </w:rPr>
        <w:t>届出書</w:t>
      </w:r>
      <w:r w:rsidR="003C3989" w:rsidRPr="00CE7116">
        <w:rPr>
          <w:rFonts w:ascii="ＭＳ 明朝" w:eastAsia="ＭＳ 明朝" w:hAnsi="ＭＳ 明朝" w:cs="游明朝"/>
          <w:sz w:val="24"/>
        </w:rPr>
        <w:t xml:space="preserve"> </w:t>
      </w:r>
    </w:p>
    <w:p w14:paraId="0C4F077A" w14:textId="77777777" w:rsidR="00884CFC" w:rsidRPr="00CE7116" w:rsidRDefault="00884CFC">
      <w:pPr>
        <w:spacing w:after="0"/>
        <w:ind w:left="136"/>
        <w:jc w:val="center"/>
        <w:rPr>
          <w:rFonts w:ascii="ＭＳ 明朝" w:eastAsia="ＭＳ 明朝" w:hAnsi="ＭＳ 明朝"/>
        </w:rPr>
      </w:pPr>
    </w:p>
    <w:p w14:paraId="4EDE7902" w14:textId="77777777" w:rsidR="000274A8" w:rsidRPr="00CE7116" w:rsidRDefault="003C3989" w:rsidP="00884CFC">
      <w:pPr>
        <w:spacing w:after="0"/>
        <w:ind w:right="240"/>
        <w:jc w:val="right"/>
        <w:rPr>
          <w:rFonts w:ascii="ＭＳ 明朝" w:eastAsia="ＭＳ 明朝" w:hAnsi="ＭＳ 明朝"/>
        </w:rPr>
      </w:pPr>
      <w:r w:rsidRPr="00CE7116">
        <w:rPr>
          <w:rFonts w:ascii="ＭＳ 明朝" w:eastAsia="ＭＳ 明朝" w:hAnsi="ＭＳ 明朝" w:cs="ＭＳ 明朝"/>
          <w:sz w:val="24"/>
        </w:rPr>
        <w:t xml:space="preserve">   </w:t>
      </w:r>
      <w:r w:rsidR="00884CFC" w:rsidRPr="00CE711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E7116">
        <w:rPr>
          <w:rFonts w:ascii="ＭＳ 明朝" w:eastAsia="ＭＳ 明朝" w:hAnsi="ＭＳ 明朝" w:cs="ＭＳ 明朝"/>
          <w:sz w:val="24"/>
        </w:rPr>
        <w:t>年</w:t>
      </w:r>
      <w:r w:rsidR="00884CFC" w:rsidRPr="00CE711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E7116">
        <w:rPr>
          <w:rFonts w:ascii="ＭＳ 明朝" w:eastAsia="ＭＳ 明朝" w:hAnsi="ＭＳ 明朝" w:cs="ＭＳ 明朝"/>
          <w:sz w:val="24"/>
        </w:rPr>
        <w:t xml:space="preserve">  月</w:t>
      </w:r>
      <w:r w:rsidR="00884CFC" w:rsidRPr="00CE711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E7116">
        <w:rPr>
          <w:rFonts w:ascii="ＭＳ 明朝" w:eastAsia="ＭＳ 明朝" w:hAnsi="ＭＳ 明朝" w:cs="ＭＳ 明朝"/>
          <w:sz w:val="24"/>
        </w:rPr>
        <w:t xml:space="preserve">  日</w:t>
      </w:r>
      <w:r w:rsidRPr="00CE7116">
        <w:rPr>
          <w:rFonts w:ascii="ＭＳ 明朝" w:eastAsia="ＭＳ 明朝" w:hAnsi="ＭＳ 明朝" w:cs="游明朝"/>
          <w:sz w:val="24"/>
        </w:rPr>
        <w:t xml:space="preserve"> </w:t>
      </w:r>
    </w:p>
    <w:p w14:paraId="57A8E32A" w14:textId="6530E608" w:rsidR="000274A8" w:rsidRPr="00CE7116" w:rsidRDefault="003C3989" w:rsidP="0046498C">
      <w:pPr>
        <w:spacing w:after="0"/>
        <w:ind w:left="-5" w:hanging="10"/>
        <w:rPr>
          <w:rFonts w:ascii="ＭＳ 明朝" w:eastAsia="ＭＳ 明朝" w:hAnsi="ＭＳ 明朝"/>
          <w:sz w:val="20"/>
        </w:rPr>
      </w:pPr>
      <w:r w:rsidRPr="00CE7116">
        <w:rPr>
          <w:rFonts w:ascii="ＭＳ 明朝" w:eastAsia="ＭＳ 明朝" w:hAnsi="ＭＳ 明朝" w:cs="游明朝"/>
          <w:sz w:val="21"/>
        </w:rPr>
        <w:t>(</w:t>
      </w:r>
      <w:r w:rsidRPr="00CE7116">
        <w:rPr>
          <w:rFonts w:ascii="ＭＳ 明朝" w:eastAsia="ＭＳ 明朝" w:hAnsi="ＭＳ 明朝" w:cs="ＭＳ 明朝"/>
          <w:sz w:val="21"/>
        </w:rPr>
        <w:t>宛先</w:t>
      </w:r>
      <w:r w:rsidRPr="00CE7116">
        <w:rPr>
          <w:rFonts w:ascii="ＭＳ 明朝" w:eastAsia="ＭＳ 明朝" w:hAnsi="ＭＳ 明朝" w:cs="游明朝"/>
          <w:sz w:val="21"/>
        </w:rPr>
        <w:t>)</w:t>
      </w:r>
      <w:r w:rsidR="00884CFC" w:rsidRPr="00CE7116">
        <w:rPr>
          <w:rFonts w:ascii="ＭＳ 明朝" w:eastAsia="ＭＳ 明朝" w:hAnsi="ＭＳ 明朝" w:cs="ＭＳ 明朝" w:hint="eastAsia"/>
          <w:sz w:val="21"/>
        </w:rPr>
        <w:t>所沢</w:t>
      </w:r>
      <w:r w:rsidRPr="00CE7116">
        <w:rPr>
          <w:rFonts w:ascii="ＭＳ 明朝" w:eastAsia="ＭＳ 明朝" w:hAnsi="ＭＳ 明朝" w:cs="ＭＳ 明朝"/>
          <w:sz w:val="21"/>
        </w:rPr>
        <w:t>市長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</w:p>
    <w:p w14:paraId="051F9848" w14:textId="77777777" w:rsidR="00884CFC" w:rsidRPr="00CE7116" w:rsidRDefault="003C3989" w:rsidP="00884CFC">
      <w:pPr>
        <w:spacing w:after="1" w:line="258" w:lineRule="auto"/>
        <w:ind w:left="7560" w:hangingChars="3600" w:hanging="7560"/>
        <w:rPr>
          <w:rFonts w:ascii="ＭＳ 明朝" w:eastAsia="ＭＳ 明朝" w:hAnsi="ＭＳ 明朝" w:cs="ＭＳ 明朝"/>
          <w:sz w:val="21"/>
        </w:rPr>
      </w:pPr>
      <w:r w:rsidRPr="00CE7116">
        <w:rPr>
          <w:rFonts w:ascii="ＭＳ 明朝" w:eastAsia="ＭＳ 明朝" w:hAnsi="ＭＳ 明朝" w:cs="ＭＳ 明朝"/>
          <w:sz w:val="21"/>
        </w:rPr>
        <w:t xml:space="preserve">                  </w:t>
      </w:r>
      <w:r w:rsidR="00884CFC" w:rsidRPr="00CE7116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（</w:t>
      </w:r>
      <w:r w:rsidRPr="00CE7116">
        <w:rPr>
          <w:rFonts w:ascii="ＭＳ 明朝" w:eastAsia="ＭＳ 明朝" w:hAnsi="ＭＳ 明朝" w:cs="ＭＳ 明朝"/>
          <w:sz w:val="21"/>
        </w:rPr>
        <w:t>申請者）住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  <w:r w:rsidRPr="00CE7116">
        <w:rPr>
          <w:rFonts w:ascii="ＭＳ 明朝" w:eastAsia="ＭＳ 明朝" w:hAnsi="ＭＳ 明朝" w:cs="ＭＳ 明朝"/>
          <w:sz w:val="21"/>
        </w:rPr>
        <w:t xml:space="preserve">所  </w:t>
      </w:r>
    </w:p>
    <w:p w14:paraId="2821A35A" w14:textId="77777777" w:rsidR="00884CFC" w:rsidRPr="00CE7116" w:rsidRDefault="003C3989" w:rsidP="00CE7116">
      <w:pPr>
        <w:spacing w:after="1" w:line="258" w:lineRule="auto"/>
        <w:ind w:firstLineChars="3000" w:firstLine="6300"/>
        <w:rPr>
          <w:rFonts w:ascii="ＭＳ 明朝" w:eastAsia="ＭＳ 明朝" w:hAnsi="ＭＳ 明朝" w:cs="ＭＳ 明朝"/>
          <w:sz w:val="21"/>
        </w:rPr>
      </w:pPr>
      <w:r w:rsidRPr="00CE7116">
        <w:rPr>
          <w:rFonts w:ascii="ＭＳ 明朝" w:eastAsia="ＭＳ 明朝" w:hAnsi="ＭＳ 明朝" w:cs="ＭＳ 明朝"/>
          <w:sz w:val="21"/>
        </w:rPr>
        <w:t>氏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  <w:r w:rsidRPr="00CE7116">
        <w:rPr>
          <w:rFonts w:ascii="ＭＳ 明朝" w:eastAsia="ＭＳ 明朝" w:hAnsi="ＭＳ 明朝" w:cs="ＭＳ 明朝"/>
          <w:sz w:val="21"/>
        </w:rPr>
        <w:t xml:space="preserve">名                  </w:t>
      </w:r>
      <w:r w:rsidRPr="00CE7116">
        <w:rPr>
          <w:rFonts w:ascii="ＭＳ 明朝" w:eastAsia="ＭＳ 明朝" w:hAnsi="ＭＳ 明朝" w:cs="游明朝"/>
          <w:sz w:val="21"/>
        </w:rPr>
        <w:t xml:space="preserve"> </w:t>
      </w:r>
      <w:r w:rsidRPr="00CE7116">
        <w:rPr>
          <w:rFonts w:ascii="ＭＳ 明朝" w:eastAsia="ＭＳ 明朝" w:hAnsi="ＭＳ 明朝" w:cs="ＭＳ 明朝"/>
          <w:sz w:val="21"/>
        </w:rPr>
        <w:t xml:space="preserve">                      </w:t>
      </w:r>
      <w:r w:rsidR="00CE7116">
        <w:rPr>
          <w:rFonts w:ascii="ＭＳ 明朝" w:eastAsia="ＭＳ 明朝" w:hAnsi="ＭＳ 明朝" w:cs="ＭＳ 明朝" w:hint="eastAsia"/>
          <w:sz w:val="21"/>
        </w:rPr>
        <w:t xml:space="preserve">　</w:t>
      </w:r>
    </w:p>
    <w:p w14:paraId="136519C3" w14:textId="3675ED02" w:rsidR="0046498C" w:rsidRDefault="00CC67C1" w:rsidP="00CC67C1">
      <w:pPr>
        <w:spacing w:after="1" w:line="258" w:lineRule="auto"/>
        <w:ind w:left="5880" w:firstLine="84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（</w:t>
      </w:r>
      <w:r w:rsidR="00626968" w:rsidRPr="00F74741">
        <w:rPr>
          <w:rFonts w:ascii="ＭＳ 明朝" w:eastAsia="ＭＳ 明朝" w:hAnsi="ＭＳ 明朝" w:cs="ＭＳ 明朝" w:hint="eastAsia"/>
          <w:sz w:val="21"/>
        </w:rPr>
        <w:t>利用者</w:t>
      </w:r>
      <w:r w:rsidR="0046498C" w:rsidRPr="00F74741">
        <w:rPr>
          <w:rFonts w:ascii="ＭＳ 明朝" w:eastAsia="ＭＳ 明朝" w:hAnsi="ＭＳ 明朝" w:cs="ＭＳ 明朝" w:hint="eastAsia"/>
          <w:sz w:val="21"/>
        </w:rPr>
        <w:t>と</w:t>
      </w:r>
      <w:r w:rsidR="0046498C">
        <w:rPr>
          <w:rFonts w:ascii="ＭＳ 明朝" w:eastAsia="ＭＳ 明朝" w:hAnsi="ＭＳ 明朝" w:cs="ＭＳ 明朝" w:hint="eastAsia"/>
          <w:sz w:val="21"/>
        </w:rPr>
        <w:t>の</w:t>
      </w:r>
      <w:r w:rsidR="003C3989" w:rsidRPr="00CE7116">
        <w:rPr>
          <w:rFonts w:ascii="ＭＳ 明朝" w:eastAsia="ＭＳ 明朝" w:hAnsi="ＭＳ 明朝" w:cs="ＭＳ 明朝"/>
          <w:sz w:val="21"/>
        </w:rPr>
        <w:t>続柄</w:t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</w:t>
      </w:r>
      <w:r w:rsidR="00626968">
        <w:rPr>
          <w:rFonts w:ascii="ＭＳ 明朝" w:eastAsia="ＭＳ 明朝" w:hAnsi="ＭＳ 明朝" w:cs="ＭＳ 明朝" w:hint="eastAsia"/>
          <w:sz w:val="21"/>
        </w:rPr>
        <w:t xml:space="preserve">　）</w:t>
      </w:r>
    </w:p>
    <w:p w14:paraId="2D847915" w14:textId="7D9D3772" w:rsidR="000274A8" w:rsidRPr="00CE7116" w:rsidRDefault="003C3989" w:rsidP="00CC67C1">
      <w:pPr>
        <w:spacing w:after="1" w:line="258" w:lineRule="auto"/>
        <w:ind w:left="5880" w:firstLineChars="200" w:firstLine="420"/>
        <w:rPr>
          <w:rFonts w:ascii="ＭＳ 明朝" w:eastAsia="ＭＳ 明朝" w:hAnsi="ＭＳ 明朝" w:cs="ＭＳ 明朝"/>
          <w:sz w:val="21"/>
          <w:u w:val="single" w:color="000000"/>
        </w:rPr>
      </w:pPr>
      <w:r w:rsidRPr="00CE7116">
        <w:rPr>
          <w:rFonts w:ascii="ＭＳ 明朝" w:eastAsia="ＭＳ 明朝" w:hAnsi="ＭＳ 明朝" w:cs="ＭＳ 明朝"/>
          <w:sz w:val="21"/>
        </w:rPr>
        <w:t>電話番号</w:t>
      </w:r>
      <w:r w:rsidRPr="00CE7116">
        <w:rPr>
          <w:rFonts w:ascii="ＭＳ 明朝" w:eastAsia="ＭＳ 明朝" w:hAnsi="ＭＳ 明朝" w:cs="ＭＳ 明朝"/>
          <w:sz w:val="21"/>
          <w:u w:val="single" w:color="000000"/>
        </w:rPr>
        <w:t xml:space="preserve"> </w:t>
      </w:r>
    </w:p>
    <w:p w14:paraId="4E25D5BF" w14:textId="77777777" w:rsidR="00884CFC" w:rsidRPr="00CE7116" w:rsidRDefault="00884CFC" w:rsidP="00884CFC">
      <w:pPr>
        <w:spacing w:after="1" w:line="258" w:lineRule="auto"/>
        <w:ind w:leftChars="900" w:left="1980" w:firstLineChars="100" w:firstLine="200"/>
        <w:rPr>
          <w:rFonts w:ascii="ＭＳ 明朝" w:eastAsia="ＭＳ 明朝" w:hAnsi="ＭＳ 明朝"/>
          <w:sz w:val="20"/>
        </w:rPr>
      </w:pPr>
    </w:p>
    <w:p w14:paraId="516099A2" w14:textId="741F1F92" w:rsidR="004F1184" w:rsidRPr="004F1184" w:rsidRDefault="004F1184" w:rsidP="004F1184">
      <w:pPr>
        <w:spacing w:after="81" w:line="220" w:lineRule="auto"/>
        <w:ind w:left="10" w:right="-7" w:firstLineChars="500" w:firstLine="1050"/>
        <w:jc w:val="both"/>
        <w:rPr>
          <w:sz w:val="21"/>
          <w:szCs w:val="21"/>
        </w:rPr>
      </w:pPr>
      <w:r w:rsidRPr="004F1184">
        <w:rPr>
          <w:rFonts w:ascii="ＭＳ 明朝" w:eastAsia="ＭＳ 明朝" w:hAnsi="ＭＳ 明朝" w:cs="ＭＳ 明朝"/>
          <w:sz w:val="21"/>
          <w:szCs w:val="21"/>
        </w:rPr>
        <w:t>年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4F1184">
        <w:rPr>
          <w:rFonts w:ascii="ＭＳ 明朝" w:eastAsia="ＭＳ 明朝" w:hAnsi="ＭＳ 明朝" w:cs="ＭＳ 明朝"/>
          <w:sz w:val="21"/>
          <w:szCs w:val="21"/>
        </w:rPr>
        <w:t>月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4F1184">
        <w:rPr>
          <w:rFonts w:ascii="ＭＳ 明朝" w:eastAsia="ＭＳ 明朝" w:hAnsi="ＭＳ 明朝" w:cs="ＭＳ 明朝"/>
          <w:sz w:val="21"/>
          <w:szCs w:val="21"/>
        </w:rPr>
        <w:t>日付</w:t>
      </w:r>
      <w:r w:rsidR="00CC67C1">
        <w:rPr>
          <w:rFonts w:ascii="ＭＳ 明朝" w:eastAsia="ＭＳ 明朝" w:hAnsi="ＭＳ 明朝" w:cs="ＭＳ 明朝" w:hint="eastAsia"/>
          <w:sz w:val="21"/>
          <w:szCs w:val="21"/>
        </w:rPr>
        <w:t>け</w:t>
      </w:r>
      <w:r w:rsidRPr="004F1184">
        <w:rPr>
          <w:rFonts w:ascii="ＭＳ 明朝" w:eastAsia="ＭＳ 明朝" w:hAnsi="ＭＳ 明朝" w:cs="ＭＳ 明朝"/>
          <w:sz w:val="21"/>
          <w:szCs w:val="21"/>
        </w:rPr>
        <w:t>第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CC67C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F1184">
        <w:rPr>
          <w:rFonts w:ascii="ＭＳ 明朝" w:eastAsia="ＭＳ 明朝" w:hAnsi="ＭＳ 明朝" w:cs="ＭＳ 明朝"/>
          <w:sz w:val="21"/>
          <w:szCs w:val="21"/>
        </w:rPr>
        <w:t>号で利用決定のあった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>所沢市</w:t>
      </w:r>
      <w:r w:rsidRPr="004F1184">
        <w:rPr>
          <w:rFonts w:ascii="ＭＳ 明朝" w:eastAsia="ＭＳ 明朝" w:hAnsi="ＭＳ 明朝" w:cs="ＭＳ 明朝"/>
          <w:sz w:val="21"/>
          <w:szCs w:val="21"/>
        </w:rPr>
        <w:t>若年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>成人世代がん患者</w:t>
      </w:r>
      <w:r w:rsidRPr="004F1184">
        <w:rPr>
          <w:rFonts w:ascii="ＭＳ 明朝" w:eastAsia="ＭＳ 明朝" w:hAnsi="ＭＳ 明朝" w:cs="ＭＳ 明朝"/>
          <w:sz w:val="21"/>
          <w:szCs w:val="21"/>
        </w:rPr>
        <w:t>在宅ターミナルケア支援事業について、申請内容に変更（</w:t>
      </w:r>
      <w:r w:rsidR="00707E37">
        <w:rPr>
          <w:rFonts w:ascii="ＭＳ 明朝" w:eastAsia="ＭＳ 明朝" w:hAnsi="ＭＳ 明朝" w:cs="ＭＳ 明朝" w:hint="eastAsia"/>
          <w:sz w:val="21"/>
          <w:szCs w:val="21"/>
        </w:rPr>
        <w:t>中止</w:t>
      </w:r>
      <w:r w:rsidRPr="004F1184">
        <w:rPr>
          <w:rFonts w:ascii="ＭＳ 明朝" w:eastAsia="ＭＳ 明朝" w:hAnsi="ＭＳ 明朝" w:cs="ＭＳ 明朝"/>
          <w:sz w:val="21"/>
          <w:szCs w:val="21"/>
        </w:rPr>
        <w:t>）が生じたので</w:t>
      </w:r>
      <w:r w:rsidR="00CC67C1">
        <w:rPr>
          <w:rFonts w:ascii="ＭＳ 明朝" w:eastAsia="ＭＳ 明朝" w:hAnsi="ＭＳ 明朝" w:cs="ＭＳ 明朝" w:hint="eastAsia"/>
          <w:sz w:val="21"/>
          <w:szCs w:val="21"/>
        </w:rPr>
        <w:t>、所沢市若年成人世代がん患者在宅ターミナルケア支援事業助成金交付要綱第９条の規定により</w:t>
      </w:r>
      <w:r w:rsidR="0046498C">
        <w:rPr>
          <w:rFonts w:ascii="ＭＳ 明朝" w:eastAsia="ＭＳ 明朝" w:hAnsi="ＭＳ 明朝" w:cs="ＭＳ 明朝" w:hint="eastAsia"/>
          <w:sz w:val="21"/>
          <w:szCs w:val="21"/>
        </w:rPr>
        <w:t>次</w:t>
      </w:r>
      <w:r w:rsidRPr="004F1184">
        <w:rPr>
          <w:rFonts w:ascii="ＭＳ 明朝" w:eastAsia="ＭＳ 明朝" w:hAnsi="ＭＳ 明朝" w:cs="ＭＳ 明朝"/>
          <w:sz w:val="21"/>
          <w:szCs w:val="21"/>
        </w:rPr>
        <w:t>のとおり届出します。</w:t>
      </w:r>
      <w:r w:rsidRPr="004F1184">
        <w:rPr>
          <w:rFonts w:ascii="游明朝" w:eastAsia="游明朝" w:hAnsi="游明朝" w:cs="游明朝"/>
          <w:sz w:val="21"/>
          <w:szCs w:val="21"/>
        </w:rPr>
        <w:t xml:space="preserve"> </w:t>
      </w:r>
    </w:p>
    <w:p w14:paraId="01F2C667" w14:textId="77777777" w:rsidR="004F1184" w:rsidRPr="004F1184" w:rsidRDefault="004F1184" w:rsidP="004F1184">
      <w:pPr>
        <w:spacing w:after="26"/>
        <w:rPr>
          <w:sz w:val="21"/>
          <w:szCs w:val="21"/>
        </w:rPr>
      </w:pPr>
      <w:r w:rsidRPr="004F1184">
        <w:rPr>
          <w:rFonts w:ascii="游明朝" w:eastAsia="游明朝" w:hAnsi="游明朝" w:cs="游明朝"/>
          <w:sz w:val="21"/>
          <w:szCs w:val="21"/>
        </w:rPr>
        <w:t xml:space="preserve"> </w:t>
      </w:r>
    </w:p>
    <w:p w14:paraId="59B21C22" w14:textId="77777777" w:rsidR="004F1184" w:rsidRPr="004F1184" w:rsidRDefault="004F1184" w:rsidP="004F1184">
      <w:pPr>
        <w:spacing w:after="93" w:line="263" w:lineRule="auto"/>
        <w:ind w:left="-5" w:hanging="10"/>
        <w:rPr>
          <w:sz w:val="21"/>
          <w:szCs w:val="21"/>
        </w:rPr>
      </w:pPr>
      <w:r w:rsidRPr="004F1184">
        <w:rPr>
          <w:rFonts w:ascii="ＭＳ 明朝" w:eastAsia="ＭＳ 明朝" w:hAnsi="ＭＳ 明朝" w:cs="ＭＳ 明朝"/>
          <w:sz w:val="21"/>
          <w:szCs w:val="21"/>
        </w:rPr>
        <w:t>１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F1184">
        <w:rPr>
          <w:rFonts w:ascii="ＭＳ 明朝" w:eastAsia="ＭＳ 明朝" w:hAnsi="ＭＳ 明朝" w:cs="ＭＳ 明朝"/>
          <w:sz w:val="21"/>
          <w:szCs w:val="21"/>
        </w:rPr>
        <w:t xml:space="preserve">利用者氏名 </w:t>
      </w:r>
      <w:r w:rsidRPr="004F1184"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              </w:t>
      </w:r>
      <w:r w:rsidRPr="004F1184">
        <w:rPr>
          <w:rFonts w:ascii="游明朝" w:eastAsia="游明朝" w:hAnsi="游明朝" w:cs="游明朝"/>
          <w:sz w:val="21"/>
          <w:szCs w:val="21"/>
        </w:rPr>
        <w:t xml:space="preserve"> </w:t>
      </w:r>
    </w:p>
    <w:p w14:paraId="20EE1F78" w14:textId="25AF247D" w:rsidR="004F1184" w:rsidRPr="004F1184" w:rsidRDefault="004F1184" w:rsidP="004F1184">
      <w:pPr>
        <w:spacing w:after="4" w:line="263" w:lineRule="auto"/>
        <w:ind w:left="-5" w:hanging="10"/>
        <w:rPr>
          <w:sz w:val="21"/>
          <w:szCs w:val="21"/>
        </w:rPr>
      </w:pPr>
      <w:r w:rsidRPr="004F1184">
        <w:rPr>
          <w:rFonts w:ascii="ＭＳ 明朝" w:eastAsia="ＭＳ 明朝" w:hAnsi="ＭＳ 明朝" w:cs="ＭＳ 明朝"/>
          <w:sz w:val="21"/>
          <w:szCs w:val="21"/>
        </w:rPr>
        <w:t>２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F1184">
        <w:rPr>
          <w:rFonts w:ascii="ＭＳ 明朝" w:eastAsia="ＭＳ 明朝" w:hAnsi="ＭＳ 明朝" w:cs="ＭＳ 明朝"/>
          <w:sz w:val="21"/>
          <w:szCs w:val="21"/>
        </w:rPr>
        <w:t>区分    □変更</w:t>
      </w:r>
      <w:r w:rsidRPr="004F1184">
        <w:rPr>
          <w:rFonts w:ascii="游明朝" w:eastAsia="游明朝" w:hAnsi="游明朝" w:cs="游明朝"/>
          <w:sz w:val="21"/>
          <w:szCs w:val="21"/>
        </w:rPr>
        <w:t xml:space="preserve"> </w:t>
      </w:r>
      <w:r w:rsidRPr="004F1184">
        <w:rPr>
          <w:rFonts w:ascii="ＭＳ 明朝" w:eastAsia="ＭＳ 明朝" w:hAnsi="ＭＳ 明朝" w:cs="ＭＳ 明朝"/>
          <w:sz w:val="21"/>
          <w:szCs w:val="21"/>
        </w:rPr>
        <w:t>・</w:t>
      </w:r>
      <w:r w:rsidRPr="004F1184">
        <w:rPr>
          <w:rFonts w:ascii="游明朝" w:eastAsia="游明朝" w:hAnsi="游明朝" w:cs="游明朝"/>
          <w:sz w:val="21"/>
          <w:szCs w:val="21"/>
        </w:rPr>
        <w:t xml:space="preserve"> </w:t>
      </w:r>
      <w:r w:rsidRPr="004F1184">
        <w:rPr>
          <w:rFonts w:ascii="ＭＳ 明朝" w:eastAsia="ＭＳ 明朝" w:hAnsi="ＭＳ 明朝" w:cs="ＭＳ 明朝"/>
          <w:sz w:val="21"/>
          <w:szCs w:val="21"/>
        </w:rPr>
        <w:t>□</w:t>
      </w:r>
      <w:r w:rsidR="00707E37">
        <w:rPr>
          <w:rFonts w:ascii="ＭＳ 明朝" w:eastAsia="ＭＳ 明朝" w:hAnsi="ＭＳ 明朝" w:cs="ＭＳ 明朝" w:hint="eastAsia"/>
          <w:sz w:val="21"/>
          <w:szCs w:val="21"/>
        </w:rPr>
        <w:t>中</w:t>
      </w:r>
      <w:r w:rsidRPr="004F1184">
        <w:rPr>
          <w:rFonts w:ascii="ＭＳ 明朝" w:eastAsia="ＭＳ 明朝" w:hAnsi="ＭＳ 明朝" w:cs="ＭＳ 明朝"/>
          <w:sz w:val="21"/>
          <w:szCs w:val="21"/>
        </w:rPr>
        <w:t>止（理由：</w:t>
      </w:r>
      <w:r w:rsidRPr="004F1184"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                      </w:t>
      </w:r>
      <w:r w:rsidR="009865F8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　　　　　　　　　　　　　　　　　　　</w:t>
      </w:r>
      <w:r w:rsidRPr="00CC67C1">
        <w:rPr>
          <w:rFonts w:ascii="ＭＳ 明朝" w:eastAsia="ＭＳ 明朝" w:hAnsi="ＭＳ 明朝" w:cs="ＭＳ 明朝"/>
          <w:sz w:val="21"/>
          <w:szCs w:val="21"/>
        </w:rPr>
        <w:t>）</w:t>
      </w:r>
      <w:r w:rsidRPr="009865F8">
        <w:rPr>
          <w:rFonts w:ascii="游明朝" w:eastAsia="游明朝" w:hAnsi="游明朝" w:cs="游明朝"/>
          <w:sz w:val="21"/>
          <w:szCs w:val="21"/>
        </w:rPr>
        <w:t xml:space="preserve"> </w:t>
      </w:r>
    </w:p>
    <w:p w14:paraId="1C85E64B" w14:textId="7D3A5D6E" w:rsidR="000274A8" w:rsidRPr="00CE7116" w:rsidRDefault="004F1184" w:rsidP="004F1184">
      <w:pPr>
        <w:spacing w:after="0"/>
        <w:rPr>
          <w:rFonts w:ascii="ＭＳ 明朝" w:eastAsia="ＭＳ 明朝" w:hAnsi="ＭＳ 明朝"/>
          <w:sz w:val="20"/>
        </w:rPr>
      </w:pP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３　</w:t>
      </w:r>
      <w:r w:rsidRPr="004F1184">
        <w:rPr>
          <w:rFonts w:ascii="ＭＳ 明朝" w:eastAsia="ＭＳ 明朝" w:hAnsi="ＭＳ 明朝" w:cs="ＭＳ 明朝"/>
          <w:sz w:val="21"/>
          <w:szCs w:val="21"/>
        </w:rPr>
        <w:t xml:space="preserve">変更内容 </w:t>
      </w:r>
      <w:r w:rsidRPr="004F1184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F1184">
        <w:rPr>
          <w:rFonts w:ascii="游明朝" w:eastAsia="游明朝" w:hAnsi="游明朝" w:cs="游明朝"/>
          <w:sz w:val="21"/>
          <w:szCs w:val="21"/>
        </w:rPr>
        <w:t>※</w:t>
      </w:r>
      <w:r w:rsidRPr="004F1184">
        <w:rPr>
          <w:rFonts w:ascii="ＭＳ 明朝" w:eastAsia="ＭＳ 明朝" w:hAnsi="ＭＳ 明朝" w:cs="ＭＳ 明朝"/>
          <w:sz w:val="21"/>
          <w:szCs w:val="21"/>
        </w:rPr>
        <w:t>変更</w:t>
      </w:r>
      <w:r w:rsidR="00626968">
        <w:rPr>
          <w:rFonts w:ascii="ＭＳ 明朝" w:eastAsia="ＭＳ 明朝" w:hAnsi="ＭＳ 明朝" w:cs="ＭＳ 明朝" w:hint="eastAsia"/>
          <w:sz w:val="21"/>
          <w:szCs w:val="21"/>
        </w:rPr>
        <w:t>のある</w:t>
      </w:r>
      <w:r w:rsidRPr="004F1184">
        <w:rPr>
          <w:rFonts w:ascii="ＭＳ 明朝" w:eastAsia="ＭＳ 明朝" w:hAnsi="ＭＳ 明朝" w:cs="ＭＳ 明朝"/>
          <w:sz w:val="21"/>
          <w:szCs w:val="21"/>
        </w:rPr>
        <w:t>箇所</w:t>
      </w:r>
      <w:r w:rsidR="00626968">
        <w:rPr>
          <w:rFonts w:ascii="ＭＳ 明朝" w:eastAsia="ＭＳ 明朝" w:hAnsi="ＭＳ 明朝" w:cs="ＭＳ 明朝" w:hint="eastAsia"/>
          <w:sz w:val="21"/>
          <w:szCs w:val="21"/>
        </w:rPr>
        <w:t>の□にチェックを入れ、変更内容</w:t>
      </w:r>
      <w:r w:rsidRPr="004F1184">
        <w:rPr>
          <w:rFonts w:ascii="ＭＳ 明朝" w:eastAsia="ＭＳ 明朝" w:hAnsi="ＭＳ 明朝" w:cs="ＭＳ 明朝"/>
          <w:sz w:val="21"/>
          <w:szCs w:val="21"/>
        </w:rPr>
        <w:t>のみ記入してください</w:t>
      </w:r>
      <w:r w:rsidR="006506F1">
        <w:rPr>
          <w:rFonts w:ascii="ＭＳ 明朝" w:eastAsia="ＭＳ 明朝" w:hAnsi="ＭＳ 明朝" w:cs="游明朝" w:hint="eastAsia"/>
          <w:sz w:val="21"/>
        </w:rPr>
        <w:t>。</w:t>
      </w:r>
    </w:p>
    <w:tbl>
      <w:tblPr>
        <w:tblStyle w:val="TableGrid"/>
        <w:tblW w:w="10393" w:type="dxa"/>
        <w:tblInd w:w="38" w:type="dxa"/>
        <w:tblCellMar>
          <w:top w:w="3" w:type="dxa"/>
          <w:left w:w="50" w:type="dxa"/>
          <w:bottom w:w="23" w:type="dxa"/>
        </w:tblCellMar>
        <w:tblLook w:val="04A0" w:firstRow="1" w:lastRow="0" w:firstColumn="1" w:lastColumn="0" w:noHBand="0" w:noVBand="1"/>
      </w:tblPr>
      <w:tblGrid>
        <w:gridCol w:w="537"/>
        <w:gridCol w:w="1265"/>
        <w:gridCol w:w="1122"/>
        <w:gridCol w:w="284"/>
        <w:gridCol w:w="1275"/>
        <w:gridCol w:w="1276"/>
        <w:gridCol w:w="567"/>
        <w:gridCol w:w="975"/>
        <w:gridCol w:w="1655"/>
        <w:gridCol w:w="637"/>
        <w:gridCol w:w="800"/>
      </w:tblGrid>
      <w:tr w:rsidR="000274A8" w:rsidRPr="00CE7116" w14:paraId="1B1EBAC9" w14:textId="77777777" w:rsidTr="00626968">
        <w:trPr>
          <w:trHeight w:val="199"/>
        </w:trPr>
        <w:tc>
          <w:tcPr>
            <w:tcW w:w="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6CB1" w14:textId="00FC01A5" w:rsidR="00CC67C1" w:rsidRDefault="00626968" w:rsidP="00884CFC">
            <w:pPr>
              <w:spacing w:after="0" w:line="217" w:lineRule="auto"/>
              <w:ind w:left="10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利</w:t>
            </w:r>
          </w:p>
          <w:p w14:paraId="3CF982D2" w14:textId="77777777" w:rsidR="00CC67C1" w:rsidRDefault="00CC67C1" w:rsidP="00884CFC">
            <w:pPr>
              <w:spacing w:after="0" w:line="217" w:lineRule="auto"/>
              <w:ind w:left="10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6F0339E" w14:textId="38FC2A8F" w:rsidR="00CC67C1" w:rsidRDefault="003C3989" w:rsidP="00884CFC">
            <w:pPr>
              <w:spacing w:after="0" w:line="217" w:lineRule="auto"/>
              <w:ind w:left="10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用</w:t>
            </w:r>
          </w:p>
          <w:p w14:paraId="0B0E2709" w14:textId="77777777" w:rsidR="00CC67C1" w:rsidRDefault="00CC67C1" w:rsidP="00884CFC">
            <w:pPr>
              <w:spacing w:after="0" w:line="217" w:lineRule="auto"/>
              <w:ind w:left="10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7E07FEB" w14:textId="57F91E59" w:rsidR="000274A8" w:rsidRPr="00CE7116" w:rsidRDefault="003C3989" w:rsidP="00884CFC">
            <w:pPr>
              <w:spacing w:after="0" w:line="217" w:lineRule="auto"/>
              <w:ind w:left="10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者</w:t>
            </w:r>
          </w:p>
          <w:p w14:paraId="5A984ECF" w14:textId="77777777" w:rsidR="000274A8" w:rsidRPr="00CE7116" w:rsidRDefault="003C3989" w:rsidP="00884CFC">
            <w:pPr>
              <w:spacing w:after="0"/>
              <w:ind w:left="7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D8C87E" wp14:editId="42904784">
                      <wp:extent cx="164306" cy="36454"/>
                      <wp:effectExtent l="0" t="0" r="0" b="0"/>
                      <wp:docPr id="7394" name="Group 7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306" cy="36454"/>
                                <a:chOff x="0" y="0"/>
                                <a:chExt cx="164306" cy="36454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 rot="5399998">
                                  <a:off x="30800" y="-85021"/>
                                  <a:ext cx="48484" cy="2185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9B1969" w14:textId="77777777" w:rsidR="000274A8" w:rsidRDefault="003C3989">
                                    <w:r>
                                      <w:rPr>
                                        <w:rFonts w:ascii="游明朝" w:eastAsia="游明朝" w:hAnsi="游明朝" w:cs="游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94" o:spid="_x0000_s1026" style="width:12.95pt;height:2.85pt;mso-position-horizontal-relative:char;mso-position-vertical-relative:line" coordsize="164306,3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">
                      <v:rect id="Rectangle 67" o:spid="_x0000_s1027" style="position:absolute;left:30800;top:-85021;width:48484;height:21852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0274A8" w:rsidRDefault="003C3989">
                              <w:r>
                                <w:rPr>
                                  <w:rFonts w:ascii="游明朝" w:eastAsia="游明朝" w:hAnsi="游明朝" w:cs="游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3F61" w14:textId="77777777" w:rsidR="000274A8" w:rsidRPr="00CE7116" w:rsidRDefault="003C3989" w:rsidP="00CE7116">
            <w:pPr>
              <w:spacing w:after="0"/>
              <w:ind w:left="5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4268">
              <w:rPr>
                <w:rFonts w:ascii="ＭＳ 明朝" w:eastAsia="ＭＳ 明朝" w:hAnsi="ＭＳ 明朝" w:cs="ＭＳ 明朝"/>
                <w:spacing w:val="66"/>
                <w:kern w:val="0"/>
                <w:sz w:val="20"/>
                <w:szCs w:val="20"/>
                <w:fitText w:val="1000" w:id="-908879872"/>
              </w:rPr>
              <w:t>フリガ</w:t>
            </w:r>
            <w:r w:rsidRPr="008D4268">
              <w:rPr>
                <w:rFonts w:ascii="ＭＳ 明朝" w:eastAsia="ＭＳ 明朝" w:hAnsi="ＭＳ 明朝" w:cs="ＭＳ 明朝"/>
                <w:spacing w:val="2"/>
                <w:kern w:val="0"/>
                <w:sz w:val="20"/>
                <w:szCs w:val="20"/>
                <w:fitText w:val="1000" w:id="-908879872"/>
              </w:rPr>
              <w:t>ナ</w:t>
            </w:r>
          </w:p>
        </w:tc>
        <w:tc>
          <w:tcPr>
            <w:tcW w:w="45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4075" w14:textId="77777777" w:rsidR="000274A8" w:rsidRPr="00CE7116" w:rsidRDefault="003C3989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45A8A4" w14:textId="78DCAF02" w:rsidR="000274A8" w:rsidRPr="00CE7116" w:rsidRDefault="003C3989">
            <w:pPr>
              <w:spacing w:after="0"/>
              <w:ind w:right="5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4268">
              <w:rPr>
                <w:rFonts w:ascii="ＭＳ 明朝" w:eastAsia="ＭＳ 明朝" w:hAnsi="ＭＳ 明朝" w:cs="ＭＳ 明朝"/>
                <w:spacing w:val="266"/>
                <w:kern w:val="0"/>
                <w:sz w:val="20"/>
                <w:szCs w:val="20"/>
                <w:fitText w:val="1600" w:id="-908879614"/>
              </w:rPr>
              <w:t>生年月</w:t>
            </w:r>
            <w:r w:rsidRPr="008D4268">
              <w:rPr>
                <w:rFonts w:ascii="ＭＳ 明朝" w:eastAsia="ＭＳ 明朝" w:hAnsi="ＭＳ 明朝" w:cs="ＭＳ 明朝"/>
                <w:spacing w:val="2"/>
                <w:kern w:val="0"/>
                <w:sz w:val="20"/>
                <w:szCs w:val="20"/>
                <w:fitText w:val="1600" w:id="-908879614"/>
              </w:rPr>
              <w:t>日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6350C7" w14:textId="77777777" w:rsidR="000274A8" w:rsidRPr="00CE7116" w:rsidRDefault="003C3989">
            <w:pPr>
              <w:spacing w:after="0"/>
              <w:ind w:left="127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年齢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0274A8" w:rsidRPr="00CE7116" w14:paraId="78E384C8" w14:textId="77777777" w:rsidTr="00626968">
        <w:trPr>
          <w:trHeight w:val="4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F0785B" w14:textId="77777777" w:rsidR="000274A8" w:rsidRPr="00CE7116" w:rsidRDefault="000274A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EB8A" w14:textId="209D66A5" w:rsidR="000274A8" w:rsidRPr="00CE7116" w:rsidRDefault="003C3989" w:rsidP="00CE7116">
            <w:pPr>
              <w:spacing w:after="0"/>
              <w:ind w:left="5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4268">
              <w:rPr>
                <w:rFonts w:ascii="ＭＳ 明朝" w:eastAsia="ＭＳ 明朝" w:hAnsi="ＭＳ 明朝" w:cs="ＭＳ 明朝"/>
                <w:spacing w:val="600"/>
                <w:kern w:val="0"/>
                <w:sz w:val="20"/>
                <w:szCs w:val="20"/>
                <w:fitText w:val="1000" w:id="-908879616"/>
              </w:rPr>
              <w:t>氏</w:t>
            </w:r>
            <w:r w:rsidRPr="008D4268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000" w:id="-908879616"/>
              </w:rPr>
              <w:t>名</w:t>
            </w:r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49D" w14:textId="77777777" w:rsidR="000274A8" w:rsidRPr="00CE7116" w:rsidRDefault="003C3989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□申請者と同じ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E6FD0" w14:textId="0D2918E6" w:rsidR="000274A8" w:rsidRPr="00CE7116" w:rsidRDefault="0035202B" w:rsidP="00884CFC">
            <w:pPr>
              <w:spacing w:after="0"/>
              <w:ind w:left="58"/>
              <w:jc w:val="center"/>
              <w:rPr>
                <w:rFonts w:ascii="ＭＳ 明朝" w:eastAsia="ＭＳ 明朝" w:hAnsi="ＭＳ 明朝" w:cs="游明朝"/>
                <w:sz w:val="20"/>
                <w:szCs w:val="20"/>
              </w:rPr>
            </w:pPr>
            <w:r>
              <w:rPr>
                <w:rFonts w:ascii="ＭＳ 明朝" w:eastAsia="ＭＳ 明朝" w:hAnsi="ＭＳ 明朝" w:cs="游明朝" w:hint="eastAsia"/>
                <w:sz w:val="20"/>
                <w:szCs w:val="20"/>
              </w:rPr>
              <w:t xml:space="preserve">　　　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ab/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年 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月</w:t>
            </w:r>
            <w:r w:rsidR="003C3989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  <w:r w:rsidR="003C3989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E4642A" w14:textId="77777777" w:rsidR="000274A8" w:rsidRPr="00CE7116" w:rsidRDefault="003C3989">
            <w:pPr>
              <w:spacing w:after="0"/>
              <w:ind w:right="3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0274A8" w:rsidRPr="00CE7116" w14:paraId="22B87AD6" w14:textId="77777777" w:rsidTr="00626968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69F1A7" w14:textId="77777777" w:rsidR="000274A8" w:rsidRPr="00CE7116" w:rsidRDefault="000274A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7D64" w14:textId="744FD54B" w:rsidR="000274A8" w:rsidRPr="00CE7116" w:rsidRDefault="003C3989" w:rsidP="00CE7116">
            <w:pPr>
              <w:spacing w:after="0"/>
              <w:ind w:left="5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4268">
              <w:rPr>
                <w:rFonts w:ascii="ＭＳ 明朝" w:eastAsia="ＭＳ 明朝" w:hAnsi="ＭＳ 明朝" w:cs="ＭＳ 明朝"/>
                <w:spacing w:val="600"/>
                <w:kern w:val="0"/>
                <w:sz w:val="20"/>
                <w:szCs w:val="20"/>
                <w:fitText w:val="1000" w:id="-908879615"/>
              </w:rPr>
              <w:t>住</w:t>
            </w:r>
            <w:r w:rsidRPr="008D4268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1000" w:id="-908879615"/>
              </w:rPr>
              <w:t>所</w:t>
            </w:r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1D5A21" w14:textId="51565A8D" w:rsidR="000274A8" w:rsidRPr="00CE7116" w:rsidRDefault="003C3989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□申請者と同じ</w:t>
            </w:r>
            <w:r w:rsidR="00CC67C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〒　　　－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5E0E" w14:textId="77777777" w:rsidR="000274A8" w:rsidRPr="00CE7116" w:rsidRDefault="003C3989" w:rsidP="00CE7116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電話番号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803687" w14:textId="77777777" w:rsidR="000274A8" w:rsidRPr="00CE7116" w:rsidRDefault="003C3989">
            <w:pPr>
              <w:spacing w:after="0"/>
              <w:ind w:left="5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□申請者と同じ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CE7116" w:rsidRPr="00CE7116" w14:paraId="07FCACC9" w14:textId="77777777" w:rsidTr="00626968">
        <w:trPr>
          <w:trHeight w:val="391"/>
        </w:trPr>
        <w:tc>
          <w:tcPr>
            <w:tcW w:w="1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3A83" w14:textId="51C26205" w:rsidR="00CE7116" w:rsidRPr="00CE7116" w:rsidRDefault="00626968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□　</w:t>
            </w:r>
            <w:r w:rsidR="00CE7116" w:rsidRPr="008D4268">
              <w:rPr>
                <w:rFonts w:ascii="ＭＳ 明朝" w:eastAsia="ＭＳ 明朝" w:hAnsi="ＭＳ 明朝" w:cs="ＭＳ 明朝"/>
                <w:spacing w:val="100"/>
                <w:kern w:val="0"/>
                <w:sz w:val="20"/>
                <w:szCs w:val="20"/>
                <w:fitText w:val="800" w:id="-908315904"/>
              </w:rPr>
              <w:t>主治</w:t>
            </w:r>
            <w:r w:rsidR="00CE7116" w:rsidRPr="008D4268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800" w:id="-908315904"/>
              </w:rPr>
              <w:t>医</w:t>
            </w:r>
            <w:r w:rsidR="00CE7116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741B" w14:textId="77777777" w:rsidR="00CE7116" w:rsidRPr="00CE7116" w:rsidRDefault="00CE7116" w:rsidP="00884CFC">
            <w:pPr>
              <w:spacing w:after="0"/>
              <w:ind w:left="5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医療機関名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4F259" w14:textId="77777777" w:rsidR="00CE7116" w:rsidRPr="00CE7116" w:rsidRDefault="00CE7116" w:rsidP="00884CFC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1FF32" w14:textId="77777777" w:rsidR="00CE7116" w:rsidRPr="00CE7116" w:rsidRDefault="00CE7116" w:rsidP="00CE7116">
            <w:pPr>
              <w:spacing w:after="0"/>
              <w:ind w:left="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D4268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800" w:id="-950323968"/>
              </w:rPr>
              <w:t>所在</w:t>
            </w:r>
            <w:r w:rsidRPr="008D426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950323968"/>
              </w:rPr>
              <w:t>地</w:t>
            </w:r>
          </w:p>
        </w:tc>
        <w:tc>
          <w:tcPr>
            <w:tcW w:w="3092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80A37" w14:textId="77777777" w:rsidR="00CE7116" w:rsidRPr="00CE7116" w:rsidRDefault="00CE7116" w:rsidP="00884CFC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74A8" w:rsidRPr="00CE7116" w14:paraId="610806A8" w14:textId="77777777" w:rsidTr="00626968">
        <w:trPr>
          <w:trHeight w:val="39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7D5578" w14:textId="77777777" w:rsidR="000274A8" w:rsidRPr="00CE7116" w:rsidRDefault="000274A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83C7" w14:textId="77777777" w:rsidR="000274A8" w:rsidRPr="00CE7116" w:rsidRDefault="003C3989" w:rsidP="00884CFC">
            <w:pPr>
              <w:spacing w:after="0"/>
              <w:ind w:left="5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医師名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0696C" w14:textId="77777777" w:rsidR="000274A8" w:rsidRPr="00CE7116" w:rsidRDefault="000274A8" w:rsidP="00884CFC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1F17" w14:textId="77777777" w:rsidR="000274A8" w:rsidRPr="00CE7116" w:rsidRDefault="003C3989" w:rsidP="00CE7116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電話番号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0A7A70" w14:textId="77777777" w:rsidR="000274A8" w:rsidRPr="00CE7116" w:rsidRDefault="003C3989">
            <w:pPr>
              <w:spacing w:after="0"/>
              <w:ind w:left="59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0274A8" w:rsidRPr="00CE7116" w14:paraId="6FC74B4E" w14:textId="77777777" w:rsidTr="00626968">
        <w:trPr>
          <w:trHeight w:val="314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F4516C" w14:textId="11C3418B" w:rsidR="000274A8" w:rsidRPr="00CE7116" w:rsidRDefault="00626968">
            <w:pPr>
              <w:spacing w:after="0"/>
              <w:ind w:left="4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10116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1600" w:id="-908315902"/>
              </w:rPr>
              <w:t>□</w:t>
            </w:r>
            <w:r w:rsidR="003C3989" w:rsidRPr="00F10116"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  <w:fitText w:val="1600" w:id="-908315902"/>
              </w:rPr>
              <w:t>利用開始</w:t>
            </w:r>
            <w:r w:rsidR="00FE18F7" w:rsidRPr="00F10116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1600" w:id="-908315902"/>
              </w:rPr>
              <w:t>（</w:t>
            </w:r>
            <w:r w:rsidR="00FE18F7" w:rsidRPr="00F10116"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  <w:fitText w:val="1600" w:id="-908315902"/>
              </w:rPr>
              <w:t>予定</w:t>
            </w:r>
            <w:r w:rsidR="00FE18F7" w:rsidRPr="00F10116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1600" w:id="-908315902"/>
              </w:rPr>
              <w:t>）</w:t>
            </w:r>
            <w:r w:rsidR="003C3989" w:rsidRPr="00F10116"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  <w:fitText w:val="1600" w:id="-908315902"/>
              </w:rPr>
              <w:t>日</w:t>
            </w:r>
          </w:p>
        </w:tc>
        <w:tc>
          <w:tcPr>
            <w:tcW w:w="859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E44F69" w14:textId="66EE33CE" w:rsidR="000274A8" w:rsidRPr="00CE7116" w:rsidRDefault="003C3989" w:rsidP="00CC67C1">
            <w:pPr>
              <w:spacing w:after="0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 w:rsidR="00CC67C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 w:rsidR="00CC67C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</w:tr>
      <w:tr w:rsidR="00962547" w:rsidRPr="00CE7116" w14:paraId="070BB916" w14:textId="77777777" w:rsidTr="00626968">
        <w:trPr>
          <w:trHeight w:val="1237"/>
        </w:trPr>
        <w:tc>
          <w:tcPr>
            <w:tcW w:w="1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D936" w14:textId="724EF325" w:rsidR="00962547" w:rsidRPr="00CE7116" w:rsidRDefault="00962547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B9B96A" w14:textId="4F149681" w:rsidR="00962547" w:rsidRPr="00CE7116" w:rsidRDefault="00626968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962547"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サービス内容</w:t>
            </w:r>
            <w:r w:rsidR="00962547"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  <w:p w14:paraId="09A4C6C4" w14:textId="63DEB83D" w:rsidR="00962547" w:rsidRPr="00CE7116" w:rsidRDefault="00962547">
            <w:pPr>
              <w:spacing w:after="0"/>
              <w:ind w:left="4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6A009B" w14:textId="77777777" w:rsidR="00962547" w:rsidRPr="00CE7116" w:rsidRDefault="00962547" w:rsidP="00764B65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訪問介護</w:t>
            </w:r>
          </w:p>
          <w:p w14:paraId="2AA60504" w14:textId="77777777" w:rsidR="00962547" w:rsidRPr="00CE7116" w:rsidRDefault="00962547" w:rsidP="0062696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3E1B219A" w14:textId="77777777" w:rsidR="00962547" w:rsidRPr="00CE7116" w:rsidRDefault="00EC00BC" w:rsidP="00764B65">
            <w:pPr>
              <w:spacing w:after="0"/>
              <w:ind w:right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146035" wp14:editId="7129C48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40005</wp:posOffset>
                      </wp:positionV>
                      <wp:extent cx="1466850" cy="228600"/>
                      <wp:effectExtent l="0" t="0" r="19050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228600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1" name="右大かっこ 1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右大かっこ 2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C0FFB" id="グループ化 3" o:spid="_x0000_s1026" style="position:absolute;left:0;text-align:left;margin-left:5.25pt;margin-top:3.15pt;width:115.5pt;height:18pt;z-index:251663360;mso-width-relative:margin;mso-height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" adj="335" strokecolor="black [3213]" strokeweight="1pt">
                        <v:stroke joinstyle="miter"/>
                      </v:shape>
                      <v:shape id="右大かっこ 2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91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E4DECC" w14:textId="77777777" w:rsidR="00962547" w:rsidRPr="00CE7116" w:rsidRDefault="00962547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食事、排泄、入浴等に関する身体介護</w:t>
            </w:r>
          </w:p>
          <w:p w14:paraId="34440762" w14:textId="77777777" w:rsidR="00962547" w:rsidRPr="00CE7116" w:rsidRDefault="00962547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掃除、洗濯、買い物、調理等に関する生活の支援</w:t>
            </w:r>
          </w:p>
          <w:p w14:paraId="30DC1B2F" w14:textId="77777777" w:rsidR="003B6332" w:rsidRPr="00CE7116" w:rsidRDefault="00EC00BC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通院時の乗車・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降車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等介助</w:t>
            </w:r>
          </w:p>
        </w:tc>
      </w:tr>
      <w:tr w:rsidR="00764B65" w:rsidRPr="00CE7116" w14:paraId="41DF6333" w14:textId="77777777" w:rsidTr="00626968">
        <w:trPr>
          <w:trHeight w:val="648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7C840C1" w14:textId="77777777" w:rsidR="00764B65" w:rsidRPr="00CE7116" w:rsidRDefault="00764B65">
            <w:pPr>
              <w:spacing w:after="0"/>
              <w:ind w:left="49"/>
              <w:rPr>
                <w:rFonts w:ascii="ＭＳ 明朝" w:eastAsia="ＭＳ 明朝" w:hAnsi="ＭＳ 明朝" w:cs="游明朝"/>
                <w:sz w:val="20"/>
                <w:szCs w:val="20"/>
              </w:rPr>
            </w:pPr>
          </w:p>
        </w:tc>
        <w:tc>
          <w:tcPr>
            <w:tcW w:w="859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691C0F" w14:textId="77777777" w:rsidR="009F4BBA" w:rsidRPr="00CE7116" w:rsidRDefault="009F4BBA" w:rsidP="009F4BBA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訪問入浴介護</w:t>
            </w:r>
          </w:p>
          <w:p w14:paraId="43662D29" w14:textId="77777777" w:rsidR="00764B65" w:rsidRPr="00CE7116" w:rsidRDefault="004E1DFD" w:rsidP="0062696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26F59A2" wp14:editId="26F5DC5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6350</wp:posOffset>
                      </wp:positionV>
                      <wp:extent cx="2733675" cy="161925"/>
                      <wp:effectExtent l="0" t="0" r="28575" b="2857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3675" cy="161925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5" name="右大かっこ 5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右大かっこ 6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5E37B" id="グループ化 4" o:spid="_x0000_s1026" style="position:absolute;left:0;text-align:left;margin-left:60pt;margin-top:.5pt;width:215.25pt;height:12.75pt;z-index:251665408;mso-width-relative:margin;mso-height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">
                      <v:shape id="右大かっこ 5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" adj="335" strokecolor="black [3213]" strokeweight="1pt">
                        <v:stroke joinstyle="miter"/>
                      </v:shape>
                      <v:shape id="右大かっこ 6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9F4BBA"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</w:tr>
      <w:tr w:rsidR="009F4BBA" w:rsidRPr="00CE7116" w14:paraId="1C466034" w14:textId="77777777" w:rsidTr="00626968">
        <w:trPr>
          <w:trHeight w:val="1470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31ED652F" w14:textId="77777777" w:rsidR="009F4BBA" w:rsidRPr="00CE7116" w:rsidRDefault="009F4BBA">
            <w:pPr>
              <w:spacing w:after="0"/>
              <w:ind w:left="49"/>
              <w:rPr>
                <w:rFonts w:ascii="ＭＳ 明朝" w:eastAsia="ＭＳ 明朝" w:hAnsi="ＭＳ 明朝" w:cs="游明朝"/>
                <w:sz w:val="20"/>
                <w:szCs w:val="20"/>
              </w:rPr>
            </w:pPr>
            <w:bookmarkStart w:id="0" w:name="_Hlk171593582"/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7B4F84C0" w14:textId="77777777" w:rsidR="009F4BBA" w:rsidRPr="00CE7116" w:rsidRDefault="009F4BBA" w:rsidP="009F4BBA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福祉用具の貸与</w:t>
            </w:r>
          </w:p>
          <w:p w14:paraId="34A4C14C" w14:textId="77777777" w:rsidR="009F4BBA" w:rsidRPr="00CE7116" w:rsidRDefault="009F4BBA" w:rsidP="0062696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2F984AB7" w14:textId="77777777" w:rsidR="009F4BBA" w:rsidRPr="00CE7116" w:rsidRDefault="009F4BBA" w:rsidP="009F4BBA">
            <w:pPr>
              <w:spacing w:after="0"/>
              <w:ind w:right="40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A197771" wp14:editId="0F238310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114935</wp:posOffset>
                      </wp:positionV>
                      <wp:extent cx="1457325" cy="327660"/>
                      <wp:effectExtent l="0" t="0" r="28575" b="1524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327660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8" name="右大かっこ 8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右大かっこ 9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B9BC0FB" id="グループ化 7" o:spid="_x0000_s1026" style="position:absolute;left:0;text-align:left;margin-left:6pt;margin-top:9.05pt;width:114.75pt;height:25.8pt;z-index:251671552;mso-width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">
                      <v:shape id="右大かっこ 8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" adj="335" strokecolor="black [3213]" strokeweight="1pt">
                        <v:stroke joinstyle="miter"/>
                      </v:shape>
                      <v:shape id="右大かっこ 9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91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0771A9D" w14:textId="77777777" w:rsidR="004E1DFD" w:rsidRPr="00CE7116" w:rsidRDefault="009F4BBA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車いす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　　　　☐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車いす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の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付属品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☐ 特殊寝台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</w:t>
            </w:r>
          </w:p>
          <w:p w14:paraId="74449B20" w14:textId="77777777" w:rsidR="004E1DFD" w:rsidRPr="00CE7116" w:rsidRDefault="004E1DFD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特殊寝台の付属品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A07CA5"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床ずれ防止用具　☐</w:t>
            </w:r>
            <w:r w:rsidR="00A07CA5"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="00A07CA5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体位変換器　</w:t>
            </w:r>
          </w:p>
          <w:p w14:paraId="07000D45" w14:textId="77777777" w:rsidR="004E1DFD" w:rsidRPr="00CE7116" w:rsidRDefault="00A07CA5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手すり　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　　　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スロープ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　　</w:t>
            </w:r>
            <w:r w:rsidR="002E03DA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="002E03DA"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="002E03DA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歩行器　</w:t>
            </w:r>
          </w:p>
          <w:p w14:paraId="2809CBA3" w14:textId="77777777" w:rsidR="009F4BBA" w:rsidRPr="00CE7116" w:rsidRDefault="002E03DA" w:rsidP="004E1DFD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</w:t>
            </w: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歩行補助つえ　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　　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移動用リフト（つり具部分除く）</w:t>
            </w:r>
          </w:p>
          <w:p w14:paraId="1AD5EF34" w14:textId="3CCA4C69" w:rsidR="009865F8" w:rsidRPr="009865F8" w:rsidRDefault="002E03DA" w:rsidP="00FE18F7">
            <w:pPr>
              <w:spacing w:after="0"/>
              <w:ind w:right="400" w:firstLineChars="50" w:firstLine="1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</w:t>
            </w:r>
            <w:r w:rsidR="00B767E2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自動排泄</w:t>
            </w:r>
            <w:r w:rsidR="004E1DFD"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処理装置　☐ 徘徊感知機器</w:t>
            </w:r>
          </w:p>
        </w:tc>
      </w:tr>
      <w:bookmarkEnd w:id="0"/>
      <w:tr w:rsidR="004E1DFD" w:rsidRPr="00CE7116" w14:paraId="6C53C572" w14:textId="77777777" w:rsidTr="00626968">
        <w:trPr>
          <w:trHeight w:val="1470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2E57B37" w14:textId="77777777" w:rsidR="004E1DFD" w:rsidRPr="00CE7116" w:rsidRDefault="004E1DFD" w:rsidP="004E1DFD">
            <w:pPr>
              <w:spacing w:after="0"/>
              <w:ind w:left="49"/>
              <w:rPr>
                <w:rFonts w:ascii="ＭＳ 明朝" w:eastAsia="ＭＳ 明朝" w:hAnsi="ＭＳ 明朝" w:cs="游明朝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B4BC08" w14:textId="77777777" w:rsidR="004E1DFD" w:rsidRPr="00CE7116" w:rsidRDefault="004E1DFD" w:rsidP="004E1DFD">
            <w:pPr>
              <w:spacing w:after="0"/>
              <w:ind w:right="400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☐ 特定福祉用具の購入</w:t>
            </w:r>
          </w:p>
          <w:p w14:paraId="589E4A95" w14:textId="77777777" w:rsidR="004E1DFD" w:rsidRPr="00CE7116" w:rsidRDefault="004E1DFD" w:rsidP="00626968">
            <w:pPr>
              <w:spacing w:after="0"/>
              <w:ind w:right="400"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4BA02180" w14:textId="77777777" w:rsidR="004E1DFD" w:rsidRPr="00CE7116" w:rsidRDefault="004E1DFD" w:rsidP="004E1DFD">
            <w:pPr>
              <w:spacing w:after="0"/>
              <w:ind w:right="40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E0F7E1F" wp14:editId="25F1E3B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41275</wp:posOffset>
                      </wp:positionV>
                      <wp:extent cx="1409700" cy="327660"/>
                      <wp:effectExtent l="0" t="0" r="19050" b="1524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0" cy="327660"/>
                                <a:chOff x="0" y="0"/>
                                <a:chExt cx="906780" cy="327660"/>
                              </a:xfrm>
                            </wpg:grpSpPr>
                            <wps:wsp>
                              <wps:cNvPr id="14" name="右大かっこ 14"/>
                              <wps:cNvSpPr/>
                              <wps:spPr>
                                <a:xfrm rot="10800000">
                                  <a:off x="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右大かっこ 15"/>
                              <wps:cNvSpPr/>
                              <wps:spPr>
                                <a:xfrm>
                                  <a:off x="845820" y="0"/>
                                  <a:ext cx="60960" cy="327660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DDA69A6" id="グループ化 13" o:spid="_x0000_s1026" style="position:absolute;left:0;text-align:left;margin-left:9.75pt;margin-top:3.25pt;width:111pt;height:25.8pt;z-index:251673600;mso-width-relative:margin" coordsize="906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">
                      <v:shape id="右大かっこ 14" o:spid="_x0000_s1027" type="#_x0000_t86" style="position:absolute;width:609;height:3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" adj="335" strokecolor="black [3213]" strokeweight="1pt">
                        <v:stroke joinstyle="miter"/>
                      </v:shape>
                      <v:shape id="右大かっこ 15" o:spid="_x0000_s1028" type="#_x0000_t86" style="position:absolute;left:8458;width:60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" adj="335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91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321081" w14:textId="77777777" w:rsidR="004E1DFD" w:rsidRPr="00CE7116" w:rsidRDefault="004E1DFD" w:rsidP="00CE7116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腰掛便座　　　　　☐ 自動排泄処理装置の交換可能部分　</w:t>
            </w:r>
          </w:p>
          <w:p w14:paraId="70AFF901" w14:textId="77777777" w:rsidR="004E1DFD" w:rsidRPr="00CE7116" w:rsidRDefault="004E1DFD" w:rsidP="00CE7116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☐ 排泄予測支援機器　☐ 入浴補助用具　</w:t>
            </w:r>
          </w:p>
          <w:p w14:paraId="0E72FCAA" w14:textId="7BCCA068" w:rsidR="004E1DFD" w:rsidRPr="00CE7116" w:rsidRDefault="004E1DFD" w:rsidP="00FE18F7">
            <w:pPr>
              <w:spacing w:after="0"/>
              <w:ind w:right="400"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 簡易浴槽　　　　　</w:t>
            </w:r>
            <w:r w:rsidRPr="00CE7116">
              <w:rPr>
                <w:rFonts w:ascii="ＭＳ 明朝" w:eastAsia="ＭＳ 明朝" w:hAnsi="ＭＳ 明朝" w:cs="Segoe UI Symbol"/>
                <w:sz w:val="20"/>
                <w:szCs w:val="20"/>
              </w:rPr>
              <w:t xml:space="preserve">☐ </w:t>
            </w:r>
            <w:r w:rsidRPr="00CE7116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移動用リフトのつり具の部分　</w:t>
            </w:r>
          </w:p>
        </w:tc>
      </w:tr>
      <w:tr w:rsidR="004E1DFD" w:rsidRPr="00CE7116" w14:paraId="5E60448F" w14:textId="77777777" w:rsidTr="00626968">
        <w:trPr>
          <w:trHeight w:val="558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8F63" w14:textId="5232D02B" w:rsidR="004E1DFD" w:rsidRPr="00CE7116" w:rsidRDefault="00626968" w:rsidP="004E1DFD">
            <w:pPr>
              <w:spacing w:after="0"/>
              <w:ind w:left="4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26968">
              <w:rPr>
                <w:rFonts w:ascii="ＭＳ 明朝" w:eastAsia="ＭＳ 明朝" w:hAnsi="ＭＳ 明朝" w:cs="ＭＳ 明朝" w:hint="eastAsia"/>
                <w:spacing w:val="2"/>
                <w:w w:val="77"/>
                <w:kern w:val="0"/>
                <w:sz w:val="20"/>
                <w:szCs w:val="20"/>
                <w:fitText w:val="1400" w:id="-908315648"/>
              </w:rPr>
              <w:t>□</w:t>
            </w:r>
            <w:r w:rsidR="004E1DFD" w:rsidRPr="00626968">
              <w:rPr>
                <w:rFonts w:ascii="ＭＳ 明朝" w:eastAsia="ＭＳ 明朝" w:hAnsi="ＭＳ 明朝" w:cs="ＭＳ 明朝"/>
                <w:spacing w:val="2"/>
                <w:w w:val="77"/>
                <w:kern w:val="0"/>
                <w:sz w:val="20"/>
                <w:szCs w:val="20"/>
                <w:fitText w:val="1400" w:id="-908315648"/>
              </w:rPr>
              <w:t>公的制度受給状</w:t>
            </w:r>
            <w:r w:rsidR="004E1DFD" w:rsidRPr="00626968">
              <w:rPr>
                <w:rFonts w:ascii="ＭＳ 明朝" w:eastAsia="ＭＳ 明朝" w:hAnsi="ＭＳ 明朝" w:cs="ＭＳ 明朝"/>
                <w:spacing w:val="5"/>
                <w:w w:val="77"/>
                <w:kern w:val="0"/>
                <w:sz w:val="20"/>
                <w:szCs w:val="20"/>
                <w:fitText w:val="1400" w:id="-908315648"/>
              </w:rPr>
              <w:t>況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BB53C" w14:textId="77777777" w:rsidR="004E1DFD" w:rsidRPr="00CE7116" w:rsidRDefault="004E1DFD" w:rsidP="004E1DFD">
            <w:pPr>
              <w:spacing w:after="0"/>
              <w:ind w:left="58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生活保護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4AAB1" w14:textId="77777777" w:rsidR="004E1DFD" w:rsidRPr="00CE7116" w:rsidRDefault="004E1DFD" w:rsidP="00CE7116">
            <w:pPr>
              <w:spacing w:after="0"/>
              <w:ind w:left="6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□有・□無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537B8" w14:textId="77777777" w:rsidR="004E1DFD" w:rsidRPr="00CE7116" w:rsidRDefault="004E1DFD" w:rsidP="004E1DFD">
            <w:pPr>
              <w:spacing w:after="0"/>
              <w:ind w:left="56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障害者手帳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76B94" w14:textId="77777777" w:rsidR="004E1DFD" w:rsidRPr="00CE7116" w:rsidRDefault="004E1DFD" w:rsidP="00CE7116">
            <w:pPr>
              <w:spacing w:after="0"/>
              <w:ind w:left="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□有・□無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786EF86" w14:textId="77777777" w:rsidR="004E1DFD" w:rsidRPr="00CE7116" w:rsidRDefault="004E1DFD" w:rsidP="004E1DFD">
            <w:pPr>
              <w:spacing w:after="0"/>
              <w:ind w:left="3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小児慢性特定疾病医療費助成</w:t>
            </w:r>
            <w:r w:rsidRPr="00CE7116">
              <w:rPr>
                <w:rFonts w:ascii="ＭＳ 明朝" w:eastAsia="ＭＳ 明朝" w:hAnsi="ＭＳ 明朝" w:cs="游明朝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FAA97" w14:textId="77777777" w:rsidR="004E1DFD" w:rsidRPr="00CE7116" w:rsidRDefault="004E1DFD" w:rsidP="00CE7116">
            <w:pPr>
              <w:spacing w:after="0"/>
              <w:ind w:left="6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116">
              <w:rPr>
                <w:rFonts w:ascii="ＭＳ 明朝" w:eastAsia="ＭＳ 明朝" w:hAnsi="ＭＳ 明朝" w:cs="ＭＳ 明朝"/>
                <w:sz w:val="20"/>
                <w:szCs w:val="20"/>
              </w:rPr>
              <w:t>□有・□無</w:t>
            </w:r>
          </w:p>
        </w:tc>
      </w:tr>
    </w:tbl>
    <w:p w14:paraId="28643883" w14:textId="77777777" w:rsidR="000274A8" w:rsidRPr="00CE7116" w:rsidRDefault="000274A8">
      <w:pPr>
        <w:spacing w:after="0"/>
        <w:rPr>
          <w:rFonts w:ascii="ＭＳ 明朝" w:eastAsia="ＭＳ 明朝" w:hAnsi="ＭＳ 明朝"/>
        </w:rPr>
      </w:pPr>
    </w:p>
    <w:sectPr w:rsidR="000274A8" w:rsidRPr="00CE7116" w:rsidSect="003C398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A7B" w14:textId="77777777" w:rsidR="003C3989" w:rsidRDefault="003C3989" w:rsidP="003C3989">
      <w:pPr>
        <w:spacing w:after="0" w:line="240" w:lineRule="auto"/>
      </w:pPr>
      <w:r>
        <w:separator/>
      </w:r>
    </w:p>
  </w:endnote>
  <w:endnote w:type="continuationSeparator" w:id="0">
    <w:p w14:paraId="51BBBCB1" w14:textId="77777777" w:rsidR="003C3989" w:rsidRDefault="003C3989" w:rsidP="003C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AA0E" w14:textId="77777777" w:rsidR="003C3989" w:rsidRDefault="003C3989" w:rsidP="003C3989">
      <w:pPr>
        <w:spacing w:after="0" w:line="240" w:lineRule="auto"/>
      </w:pPr>
      <w:r>
        <w:separator/>
      </w:r>
    </w:p>
  </w:footnote>
  <w:footnote w:type="continuationSeparator" w:id="0">
    <w:p w14:paraId="181E3212" w14:textId="77777777" w:rsidR="003C3989" w:rsidRDefault="003C3989" w:rsidP="003C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A8"/>
    <w:rsid w:val="000274A8"/>
    <w:rsid w:val="000D55EF"/>
    <w:rsid w:val="002E03DA"/>
    <w:rsid w:val="0035202B"/>
    <w:rsid w:val="00361841"/>
    <w:rsid w:val="003B6332"/>
    <w:rsid w:val="003C3989"/>
    <w:rsid w:val="0046498C"/>
    <w:rsid w:val="004E1DFD"/>
    <w:rsid w:val="004F1184"/>
    <w:rsid w:val="00626968"/>
    <w:rsid w:val="006506F1"/>
    <w:rsid w:val="00666F48"/>
    <w:rsid w:val="006D1647"/>
    <w:rsid w:val="00707E37"/>
    <w:rsid w:val="00764B65"/>
    <w:rsid w:val="00884CFC"/>
    <w:rsid w:val="008D4268"/>
    <w:rsid w:val="00962547"/>
    <w:rsid w:val="009865F8"/>
    <w:rsid w:val="009F4BBA"/>
    <w:rsid w:val="00A07CA5"/>
    <w:rsid w:val="00A11027"/>
    <w:rsid w:val="00B767E2"/>
    <w:rsid w:val="00CC67C1"/>
    <w:rsid w:val="00CD55DA"/>
    <w:rsid w:val="00CE7116"/>
    <w:rsid w:val="00EC00BC"/>
    <w:rsid w:val="00F10116"/>
    <w:rsid w:val="00F24A9C"/>
    <w:rsid w:val="00F74741"/>
    <w:rsid w:val="00FA3B00"/>
    <w:rsid w:val="00FB361E"/>
    <w:rsid w:val="00FE01B3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DE582"/>
  <w15:docId w15:val="{E6359D00-9C89-4132-A572-0BBE734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3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98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989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4649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498C"/>
  </w:style>
  <w:style w:type="character" w:customStyle="1" w:styleId="a9">
    <w:name w:val="コメント文字列 (文字)"/>
    <w:basedOn w:val="a0"/>
    <w:link w:val="a8"/>
    <w:uiPriority w:val="99"/>
    <w:semiHidden/>
    <w:rsid w:val="0046498C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49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498C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865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5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F1011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咲季</dc:creator>
  <cp:keywords/>
  <cp:lastModifiedBy>ｵｸﾄﾐ ｱｲ</cp:lastModifiedBy>
  <cp:revision>3</cp:revision>
  <cp:lastPrinted>2024-09-26T05:29:00Z</cp:lastPrinted>
  <dcterms:created xsi:type="dcterms:W3CDTF">2024-09-30T01:45:00Z</dcterms:created>
  <dcterms:modified xsi:type="dcterms:W3CDTF">2024-09-30T04:31:00Z</dcterms:modified>
</cp:coreProperties>
</file>