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62BEC" w14:textId="77777777" w:rsidR="007F796D" w:rsidRDefault="007F796D">
      <w:pPr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</w:p>
    <w:p w14:paraId="699FD8F8" w14:textId="77777777" w:rsidR="007F796D" w:rsidRDefault="007F796D">
      <w:pPr>
        <w:overflowPunct w:val="0"/>
        <w:autoSpaceDE w:val="0"/>
        <w:autoSpaceDN w:val="0"/>
        <w:jc w:val="center"/>
      </w:pPr>
      <w:r>
        <w:rPr>
          <w:rFonts w:hint="eastAsia"/>
          <w:spacing w:val="53"/>
        </w:rPr>
        <w:t>補助金等交付申請</w:t>
      </w:r>
      <w:r>
        <w:rPr>
          <w:rFonts w:hint="eastAsia"/>
        </w:rPr>
        <w:t>書</w:t>
      </w:r>
    </w:p>
    <w:p w14:paraId="345392F0" w14:textId="77777777" w:rsidR="007F796D" w:rsidRDefault="007F796D">
      <w:pPr>
        <w:overflowPunct w:val="0"/>
        <w:autoSpaceDE w:val="0"/>
        <w:autoSpaceDN w:val="0"/>
      </w:pPr>
    </w:p>
    <w:p w14:paraId="0538C9CC" w14:textId="77777777" w:rsidR="007F796D" w:rsidRDefault="007F796D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14:paraId="6EA24AF5" w14:textId="77777777" w:rsidR="007F796D" w:rsidRDefault="007F796D">
      <w:pPr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t>(</w:t>
      </w:r>
      <w:r w:rsidR="001E511D">
        <w:rPr>
          <w:rFonts w:hint="eastAsia"/>
        </w:rPr>
        <w:t>宛</w:t>
      </w:r>
      <w:r>
        <w:rPr>
          <w:rFonts w:hint="eastAsia"/>
        </w:rPr>
        <w:t>先</w:t>
      </w:r>
      <w:r>
        <w:t>)</w:t>
      </w:r>
      <w:r>
        <w:rPr>
          <w:rFonts w:hint="eastAsia"/>
        </w:rPr>
        <w:t>所沢市長</w:t>
      </w:r>
    </w:p>
    <w:p w14:paraId="63228D84" w14:textId="77777777" w:rsidR="007F796D" w:rsidRDefault="007F796D">
      <w:pPr>
        <w:overflowPunct w:val="0"/>
        <w:autoSpaceDE w:val="0"/>
        <w:autoSpaceDN w:val="0"/>
      </w:pPr>
    </w:p>
    <w:p w14:paraId="3F9BEC2D" w14:textId="77777777" w:rsidR="007F796D" w:rsidRDefault="007F796D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　　　　　　　　　　　　　</w:t>
      </w:r>
    </w:p>
    <w:p w14:paraId="5BC0516A" w14:textId="77777777" w:rsidR="007F796D" w:rsidRDefault="007F796D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住所又は所在地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4"/>
        <w:gridCol w:w="1487"/>
        <w:gridCol w:w="2404"/>
      </w:tblGrid>
      <w:tr w:rsidR="007F796D" w14:paraId="12F939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634" w:type="dxa"/>
            <w:vAlign w:val="center"/>
          </w:tcPr>
          <w:p w14:paraId="7C002BE4" w14:textId="77777777" w:rsidR="007F796D" w:rsidRDefault="007F796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7" w:type="dxa"/>
            <w:vAlign w:val="bottom"/>
          </w:tcPr>
          <w:p w14:paraId="2DA0C89C" w14:textId="77777777" w:rsidR="007F796D" w:rsidRDefault="007F796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404" w:type="dxa"/>
            <w:vAlign w:val="bottom"/>
          </w:tcPr>
          <w:p w14:paraId="0C3CC90A" w14:textId="77777777" w:rsidR="007F796D" w:rsidRDefault="007F796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</w:t>
            </w:r>
          </w:p>
        </w:tc>
      </w:tr>
    </w:tbl>
    <w:p w14:paraId="7E1579E6" w14:textId="77777777" w:rsidR="007F796D" w:rsidRDefault="007F796D">
      <w:pPr>
        <w:overflowPunct w:val="0"/>
        <w:autoSpaceDE w:val="0"/>
        <w:autoSpaceDN w:val="0"/>
      </w:pPr>
    </w:p>
    <w:p w14:paraId="18F27B39" w14:textId="77777777" w:rsidR="007F796D" w:rsidRDefault="007F796D">
      <w:pPr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　所沢市補助金等交付規則第</w:t>
      </w:r>
      <w:r>
        <w:t>5</w:t>
      </w:r>
      <w:r>
        <w:rPr>
          <w:rFonts w:hint="eastAsia"/>
        </w:rPr>
        <w:t>条の規定により、次のとおり申請します。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2"/>
        <w:gridCol w:w="882"/>
        <w:gridCol w:w="1746"/>
        <w:gridCol w:w="4805"/>
      </w:tblGrid>
      <w:tr w:rsidR="007F796D" w14:paraId="40A06D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0"/>
        </w:trPr>
        <w:tc>
          <w:tcPr>
            <w:tcW w:w="1092" w:type="dxa"/>
            <w:vAlign w:val="center"/>
          </w:tcPr>
          <w:p w14:paraId="296DE731" w14:textId="77777777" w:rsidR="007F796D" w:rsidRDefault="007F796D">
            <w:pPr>
              <w:autoSpaceDE w:val="0"/>
              <w:autoSpaceDN w:val="0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882" w:type="dxa"/>
            <w:vAlign w:val="center"/>
          </w:tcPr>
          <w:p w14:paraId="784B0017" w14:textId="77777777" w:rsidR="007F796D" w:rsidRDefault="007F796D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746" w:type="dxa"/>
            <w:vAlign w:val="center"/>
          </w:tcPr>
          <w:p w14:paraId="704F6285" w14:textId="77777777" w:rsidR="007F796D" w:rsidRDefault="007F796D">
            <w:pPr>
              <w:autoSpaceDE w:val="0"/>
              <w:autoSpaceDN w:val="0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4805" w:type="dxa"/>
            <w:vAlign w:val="center"/>
          </w:tcPr>
          <w:p w14:paraId="3083855F" w14:textId="77777777" w:rsidR="007F796D" w:rsidRDefault="007F796D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F796D" w14:paraId="5FAD40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/>
        </w:trPr>
        <w:tc>
          <w:tcPr>
            <w:tcW w:w="1974" w:type="dxa"/>
            <w:gridSpan w:val="2"/>
            <w:vAlign w:val="center"/>
          </w:tcPr>
          <w:p w14:paraId="65956EC3" w14:textId="77777777" w:rsidR="007F796D" w:rsidRDefault="007F796D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補助事業等の目的及び内容</w:t>
            </w:r>
          </w:p>
        </w:tc>
        <w:tc>
          <w:tcPr>
            <w:tcW w:w="6551" w:type="dxa"/>
            <w:gridSpan w:val="2"/>
            <w:vAlign w:val="center"/>
          </w:tcPr>
          <w:p w14:paraId="30C70F93" w14:textId="77777777" w:rsidR="007F796D" w:rsidRDefault="007F796D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F796D" w14:paraId="25DDCC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0"/>
        </w:trPr>
        <w:tc>
          <w:tcPr>
            <w:tcW w:w="1974" w:type="dxa"/>
            <w:gridSpan w:val="2"/>
            <w:vAlign w:val="center"/>
          </w:tcPr>
          <w:p w14:paraId="14A2E16F" w14:textId="77777777" w:rsidR="007F796D" w:rsidRDefault="007F796D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補助事業等の効果</w:t>
            </w:r>
          </w:p>
        </w:tc>
        <w:tc>
          <w:tcPr>
            <w:tcW w:w="6551" w:type="dxa"/>
            <w:gridSpan w:val="2"/>
            <w:vAlign w:val="center"/>
          </w:tcPr>
          <w:p w14:paraId="47AF29A7" w14:textId="77777777" w:rsidR="007F796D" w:rsidRDefault="007F796D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F796D" w14:paraId="7493BA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0"/>
        </w:trPr>
        <w:tc>
          <w:tcPr>
            <w:tcW w:w="1974" w:type="dxa"/>
            <w:gridSpan w:val="2"/>
            <w:vAlign w:val="center"/>
          </w:tcPr>
          <w:p w14:paraId="4902D17C" w14:textId="77777777" w:rsidR="007F796D" w:rsidRDefault="007F796D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補助事業等の経費所要額</w:t>
            </w:r>
          </w:p>
        </w:tc>
        <w:tc>
          <w:tcPr>
            <w:tcW w:w="6551" w:type="dxa"/>
            <w:gridSpan w:val="2"/>
            <w:vAlign w:val="center"/>
          </w:tcPr>
          <w:p w14:paraId="0C2B4F74" w14:textId="77777777" w:rsidR="007F796D" w:rsidRDefault="007F796D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7F796D" w14:paraId="6B49E0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0"/>
        </w:trPr>
        <w:tc>
          <w:tcPr>
            <w:tcW w:w="1974" w:type="dxa"/>
            <w:gridSpan w:val="2"/>
            <w:vAlign w:val="center"/>
          </w:tcPr>
          <w:p w14:paraId="626A9F41" w14:textId="77777777" w:rsidR="007F796D" w:rsidRDefault="007F796D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6551" w:type="dxa"/>
            <w:gridSpan w:val="2"/>
            <w:vAlign w:val="center"/>
          </w:tcPr>
          <w:p w14:paraId="2F6C5D73" w14:textId="77777777" w:rsidR="007F796D" w:rsidRDefault="007F796D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7F796D" w14:paraId="0431C0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/>
        </w:trPr>
        <w:tc>
          <w:tcPr>
            <w:tcW w:w="1974" w:type="dxa"/>
            <w:gridSpan w:val="2"/>
            <w:vAlign w:val="center"/>
          </w:tcPr>
          <w:p w14:paraId="0C3BC195" w14:textId="77777777" w:rsidR="007F796D" w:rsidRDefault="007F796D">
            <w:pPr>
              <w:autoSpaceDE w:val="0"/>
              <w:autoSpaceDN w:val="0"/>
            </w:pPr>
            <w:r>
              <w:rPr>
                <w:rFonts w:hint="eastAsia"/>
              </w:rPr>
              <w:t>補助事業等の着手年月日及び完了年月日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</w:tc>
        <w:tc>
          <w:tcPr>
            <w:tcW w:w="6551" w:type="dxa"/>
            <w:gridSpan w:val="2"/>
            <w:vAlign w:val="center"/>
          </w:tcPr>
          <w:p w14:paraId="6B7E280D" w14:textId="77777777" w:rsidR="007F796D" w:rsidRDefault="007F796D">
            <w:pPr>
              <w:autoSpaceDE w:val="0"/>
              <w:autoSpaceDN w:val="0"/>
              <w:spacing w:after="12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着</w:t>
            </w:r>
            <w:r>
              <w:rPr>
                <w:rFonts w:hint="eastAsia"/>
              </w:rPr>
              <w:t>手　　　　　　　　年　　　月　　　日</w:t>
            </w:r>
          </w:p>
          <w:p w14:paraId="61D35A08" w14:textId="77777777" w:rsidR="007F796D" w:rsidRDefault="007F796D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完</w:t>
            </w:r>
            <w:r>
              <w:rPr>
                <w:rFonts w:hint="eastAsia"/>
              </w:rPr>
              <w:t>了　　　　　　　　年　　　月　　　日</w:t>
            </w:r>
          </w:p>
        </w:tc>
      </w:tr>
      <w:tr w:rsidR="007F796D" w14:paraId="35E615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/>
        </w:trPr>
        <w:tc>
          <w:tcPr>
            <w:tcW w:w="1974" w:type="dxa"/>
            <w:gridSpan w:val="2"/>
            <w:vAlign w:val="center"/>
          </w:tcPr>
          <w:p w14:paraId="03B473F5" w14:textId="77777777" w:rsidR="007F796D" w:rsidRDefault="007F796D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51" w:type="dxa"/>
            <w:gridSpan w:val="2"/>
          </w:tcPr>
          <w:p w14:paraId="3CD14137" w14:textId="77777777" w:rsidR="007F796D" w:rsidRDefault="007F796D">
            <w:pPr>
              <w:autoSpaceDE w:val="0"/>
              <w:autoSpaceDN w:val="0"/>
              <w:spacing w:before="10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事業計画書</w:t>
            </w:r>
          </w:p>
          <w:p w14:paraId="42BFB232" w14:textId="77777777" w:rsidR="007F796D" w:rsidRDefault="007F796D">
            <w:pPr>
              <w:autoSpaceDE w:val="0"/>
              <w:autoSpaceDN w:val="0"/>
              <w:spacing w:before="60" w:after="60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収支予算書</w:t>
            </w:r>
          </w:p>
          <w:p w14:paraId="4F24127D" w14:textId="77777777" w:rsidR="007F796D" w:rsidRDefault="007F796D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 w:rsidR="00BE5DE0">
              <w:rPr>
                <w:rFonts w:hint="eastAsia"/>
              </w:rPr>
              <w:t xml:space="preserve">　団体の構成が分かる資料（名簿、規約など）</w:t>
            </w:r>
          </w:p>
        </w:tc>
      </w:tr>
      <w:tr w:rsidR="007F796D" w14:paraId="44616D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/>
        </w:trPr>
        <w:tc>
          <w:tcPr>
            <w:tcW w:w="1974" w:type="dxa"/>
            <w:gridSpan w:val="2"/>
            <w:vAlign w:val="center"/>
          </w:tcPr>
          <w:p w14:paraId="56D6DC9B" w14:textId="77777777" w:rsidR="007F796D" w:rsidRDefault="007F796D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※　担当課処理欄</w:t>
            </w:r>
          </w:p>
        </w:tc>
        <w:tc>
          <w:tcPr>
            <w:tcW w:w="6551" w:type="dxa"/>
            <w:gridSpan w:val="2"/>
            <w:vAlign w:val="center"/>
          </w:tcPr>
          <w:p w14:paraId="0BD9FA3B" w14:textId="77777777" w:rsidR="007F796D" w:rsidRDefault="007F796D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8BA0B58" w14:textId="77777777" w:rsidR="007F796D" w:rsidRDefault="007F796D">
      <w:pPr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注　※印の欄は、記入しないでください。</w:t>
      </w:r>
    </w:p>
    <w:sectPr w:rsidR="007F796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78D9A" w14:textId="77777777" w:rsidR="00827C30" w:rsidRDefault="00827C30">
      <w:r>
        <w:separator/>
      </w:r>
    </w:p>
  </w:endnote>
  <w:endnote w:type="continuationSeparator" w:id="0">
    <w:p w14:paraId="6AF4DDAC" w14:textId="77777777" w:rsidR="00827C30" w:rsidRDefault="00827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22C53" w14:textId="77777777" w:rsidR="00827C30" w:rsidRDefault="00827C30">
      <w:r>
        <w:separator/>
      </w:r>
    </w:p>
  </w:footnote>
  <w:footnote w:type="continuationSeparator" w:id="0">
    <w:p w14:paraId="568F5A93" w14:textId="77777777" w:rsidR="00827C30" w:rsidRDefault="00827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6D"/>
    <w:rsid w:val="001E511D"/>
    <w:rsid w:val="003463D7"/>
    <w:rsid w:val="003A7DDC"/>
    <w:rsid w:val="007F796D"/>
    <w:rsid w:val="00827C30"/>
    <w:rsid w:val="00B01146"/>
    <w:rsid w:val="00BE5DE0"/>
    <w:rsid w:val="00CD6A3F"/>
    <w:rsid w:val="00DB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32EBBD"/>
  <w14:defaultImageDpi w14:val="0"/>
  <w15:docId w15:val="{B1CAD273-BEE9-46B1-B005-8E85E0A5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第一法規株式会社</dc:creator>
  <cp:keywords/>
  <dc:description/>
  <cp:lastModifiedBy>ｲﾉｳｴ ｻﾄｼ</cp:lastModifiedBy>
  <cp:revision>2</cp:revision>
  <cp:lastPrinted>2001-09-21T06:45:00Z</cp:lastPrinted>
  <dcterms:created xsi:type="dcterms:W3CDTF">2023-04-13T05:47:00Z</dcterms:created>
  <dcterms:modified xsi:type="dcterms:W3CDTF">2023-04-13T05:47:00Z</dcterms:modified>
</cp:coreProperties>
</file>